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311B" w14:textId="59DEF939" w:rsidR="001008E9" w:rsidRDefault="00130D00">
      <w:pPr>
        <w:spacing w:after="31" w:line="259" w:lineRule="auto"/>
        <w:ind w:left="2821" w:firstLine="0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162DDE" wp14:editId="5FCB64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9260" cy="1707515"/>
            <wp:effectExtent l="0" t="0" r="0" b="6985"/>
            <wp:wrapSquare wrapText="bothSides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73645" w14:textId="10098FD1" w:rsidR="00493E49" w:rsidRDefault="00493E49">
      <w:pPr>
        <w:spacing w:after="31" w:line="259" w:lineRule="auto"/>
        <w:ind w:left="2821" w:firstLine="0"/>
        <w:rPr>
          <w:sz w:val="28"/>
        </w:rPr>
      </w:pPr>
    </w:p>
    <w:p w14:paraId="54D8AF51" w14:textId="77777777" w:rsidR="00493E49" w:rsidRDefault="00493E49">
      <w:pPr>
        <w:spacing w:after="31" w:line="259" w:lineRule="auto"/>
        <w:ind w:left="2821" w:firstLine="0"/>
      </w:pPr>
    </w:p>
    <w:tbl>
      <w:tblPr>
        <w:tblStyle w:val="TableGrid"/>
        <w:tblpPr w:vertAnchor="text" w:tblpX="2821" w:tblpY="-1188"/>
        <w:tblOverlap w:val="never"/>
        <w:tblW w:w="5970" w:type="dxa"/>
        <w:tblInd w:w="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970"/>
      </w:tblGrid>
      <w:tr w:rsidR="001008E9" w14:paraId="3245D63B" w14:textId="77777777">
        <w:trPr>
          <w:trHeight w:val="461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14:paraId="37F7A370" w14:textId="77777777" w:rsidR="001008E9" w:rsidRDefault="002D7361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40"/>
                <w:u w:val="single" w:color="000000"/>
              </w:rPr>
              <w:t>ROCIO LADRÓN DE GUEVARA</w:t>
            </w:r>
          </w:p>
        </w:tc>
      </w:tr>
    </w:tbl>
    <w:p w14:paraId="292D0654" w14:textId="6785C683" w:rsidR="00D33F65" w:rsidRPr="00577C1A" w:rsidRDefault="00E03B2E" w:rsidP="00D33F65">
      <w:pPr>
        <w:spacing w:after="0" w:line="259" w:lineRule="auto"/>
        <w:ind w:left="0" w:firstLine="0"/>
        <w:rPr>
          <w:sz w:val="28"/>
          <w:szCs w:val="28"/>
        </w:rPr>
      </w:pPr>
      <w:r>
        <w:t xml:space="preserve"> </w:t>
      </w:r>
      <w:r w:rsidR="00D33F65" w:rsidRPr="00577C1A">
        <w:rPr>
          <w:sz w:val="28"/>
          <w:szCs w:val="28"/>
        </w:rPr>
        <w:t xml:space="preserve">Valencia                             Castellano / Valenciano                                    </w:t>
      </w:r>
    </w:p>
    <w:p w14:paraId="31344881" w14:textId="77777777" w:rsidR="00E03B2E" w:rsidRPr="00577C1A" w:rsidRDefault="00E03B2E" w:rsidP="00D33F65">
      <w:pPr>
        <w:spacing w:after="0" w:line="259" w:lineRule="auto"/>
        <w:ind w:left="0" w:firstLine="0"/>
        <w:rPr>
          <w:sz w:val="28"/>
          <w:szCs w:val="28"/>
        </w:rPr>
      </w:pPr>
    </w:p>
    <w:p w14:paraId="42DD1BF8" w14:textId="272A72BE" w:rsidR="00D33F65" w:rsidRPr="00577C1A" w:rsidRDefault="00E03B2E" w:rsidP="00D33F65">
      <w:pPr>
        <w:spacing w:after="0" w:line="259" w:lineRule="auto"/>
        <w:ind w:left="0" w:firstLine="0"/>
        <w:rPr>
          <w:sz w:val="28"/>
          <w:szCs w:val="28"/>
        </w:rPr>
      </w:pPr>
      <w:r w:rsidRPr="00577C1A">
        <w:rPr>
          <w:sz w:val="28"/>
          <w:szCs w:val="28"/>
        </w:rPr>
        <w:t xml:space="preserve"> </w:t>
      </w:r>
      <w:r w:rsidR="00D33F65" w:rsidRPr="00577C1A">
        <w:rPr>
          <w:b/>
          <w:bCs/>
          <w:sz w:val="28"/>
          <w:szCs w:val="28"/>
        </w:rPr>
        <w:t>Ojos:</w:t>
      </w:r>
      <w:r w:rsidR="00D33F65" w:rsidRPr="00577C1A">
        <w:rPr>
          <w:sz w:val="28"/>
          <w:szCs w:val="28"/>
        </w:rPr>
        <w:t xml:space="preserve"> Castaños                   Soprano </w:t>
      </w:r>
    </w:p>
    <w:p w14:paraId="5CBD07EA" w14:textId="77777777" w:rsidR="00E03B2E" w:rsidRPr="00577C1A" w:rsidRDefault="00E03B2E" w:rsidP="00D33F65">
      <w:pPr>
        <w:ind w:left="10" w:right="1403"/>
        <w:rPr>
          <w:sz w:val="28"/>
          <w:szCs w:val="28"/>
        </w:rPr>
      </w:pPr>
    </w:p>
    <w:p w14:paraId="4803E744" w14:textId="2280A14A" w:rsidR="00D33F65" w:rsidRPr="00577C1A" w:rsidRDefault="00E03B2E" w:rsidP="00D33F65">
      <w:pPr>
        <w:ind w:left="10" w:right="1403"/>
        <w:rPr>
          <w:sz w:val="28"/>
          <w:szCs w:val="28"/>
        </w:rPr>
      </w:pPr>
      <w:r w:rsidRPr="00577C1A">
        <w:rPr>
          <w:sz w:val="28"/>
          <w:szCs w:val="28"/>
        </w:rPr>
        <w:t xml:space="preserve"> </w:t>
      </w:r>
      <w:r w:rsidR="00D33F65" w:rsidRPr="00577C1A">
        <w:rPr>
          <w:b/>
          <w:bCs/>
          <w:sz w:val="28"/>
          <w:szCs w:val="28"/>
        </w:rPr>
        <w:t>Altura:</w:t>
      </w:r>
      <w:r w:rsidR="00D33F65" w:rsidRPr="00577C1A">
        <w:rPr>
          <w:sz w:val="28"/>
          <w:szCs w:val="28"/>
        </w:rPr>
        <w:t xml:space="preserve"> 1´66 cm                 Cómica stand up                              </w:t>
      </w:r>
    </w:p>
    <w:p w14:paraId="3259FD52" w14:textId="4158122C" w:rsidR="00D33F65" w:rsidRDefault="00D33F65" w:rsidP="00493E49">
      <w:pPr>
        <w:ind w:left="0" w:right="1403" w:firstLine="0"/>
      </w:pPr>
    </w:p>
    <w:p w14:paraId="2BB61FE4" w14:textId="3743DF09" w:rsidR="00E03B2E" w:rsidRPr="00577C1A" w:rsidRDefault="00E03B2E" w:rsidP="00E03B2E">
      <w:pPr>
        <w:ind w:left="0" w:right="1403" w:firstLine="0"/>
        <w:rPr>
          <w:b/>
          <w:bCs/>
          <w:sz w:val="28"/>
          <w:szCs w:val="28"/>
        </w:rPr>
      </w:pPr>
      <w:r w:rsidRPr="00577C1A">
        <w:rPr>
          <w:b/>
          <w:bCs/>
          <w:sz w:val="28"/>
          <w:szCs w:val="28"/>
        </w:rPr>
        <w:t xml:space="preserve">TELÉFONO       </w:t>
      </w:r>
      <w:r w:rsidR="00577C1A" w:rsidRPr="00577C1A">
        <w:rPr>
          <w:b/>
          <w:bCs/>
          <w:sz w:val="28"/>
          <w:szCs w:val="28"/>
        </w:rPr>
        <w:t xml:space="preserve">    </w:t>
      </w:r>
      <w:r w:rsidRPr="00577C1A">
        <w:rPr>
          <w:sz w:val="28"/>
          <w:szCs w:val="28"/>
        </w:rPr>
        <w:t xml:space="preserve">654 50 87 49  </w:t>
      </w:r>
    </w:p>
    <w:p w14:paraId="5DDE14E5" w14:textId="3ABBEF38" w:rsidR="00D33F65" w:rsidRPr="00577C1A" w:rsidRDefault="00D33F65" w:rsidP="00D33F65">
      <w:pPr>
        <w:ind w:left="0" w:right="1403" w:firstLine="0"/>
        <w:rPr>
          <w:b/>
          <w:sz w:val="28"/>
          <w:szCs w:val="28"/>
        </w:rPr>
      </w:pPr>
      <w:r w:rsidRPr="00577C1A">
        <w:rPr>
          <w:b/>
          <w:sz w:val="28"/>
          <w:szCs w:val="28"/>
        </w:rPr>
        <w:t xml:space="preserve">MAIL                  </w:t>
      </w:r>
      <w:r w:rsidR="00577C1A" w:rsidRPr="00577C1A">
        <w:rPr>
          <w:b/>
          <w:sz w:val="28"/>
          <w:szCs w:val="28"/>
        </w:rPr>
        <w:t xml:space="preserve">    </w:t>
      </w:r>
      <w:r w:rsidRPr="00577C1A">
        <w:rPr>
          <w:sz w:val="28"/>
          <w:szCs w:val="28"/>
        </w:rPr>
        <w:t xml:space="preserve">Rocio_ldg85@hotmail.com      </w:t>
      </w:r>
    </w:p>
    <w:p w14:paraId="16A637DE" w14:textId="0758F19B" w:rsidR="00810524" w:rsidRDefault="00D33F65" w:rsidP="00D33F65">
      <w:pPr>
        <w:spacing w:after="0" w:line="259" w:lineRule="auto"/>
        <w:ind w:left="0" w:firstLine="0"/>
        <w:rPr>
          <w:rStyle w:val="Hipervnculo"/>
          <w:b/>
          <w:sz w:val="28"/>
          <w:szCs w:val="28"/>
        </w:rPr>
      </w:pPr>
      <w:r w:rsidRPr="00577C1A">
        <w:rPr>
          <w:b/>
          <w:sz w:val="28"/>
          <w:szCs w:val="28"/>
        </w:rPr>
        <w:t>VIDEOBOOK</w:t>
      </w:r>
      <w:r w:rsidR="00810524">
        <w:rPr>
          <w:b/>
          <w:sz w:val="28"/>
          <w:szCs w:val="28"/>
        </w:rPr>
        <w:t xml:space="preserve">       </w:t>
      </w:r>
      <w:r w:rsidR="00810524" w:rsidRPr="009477CD">
        <w:rPr>
          <w:bCs/>
          <w:sz w:val="28"/>
          <w:szCs w:val="28"/>
        </w:rPr>
        <w:t xml:space="preserve"> </w:t>
      </w:r>
      <w:hyperlink r:id="rId6" w:history="1">
        <w:r w:rsidR="00810524" w:rsidRPr="009477CD">
          <w:rPr>
            <w:rStyle w:val="Hipervnculo"/>
            <w:bCs/>
            <w:sz w:val="28"/>
            <w:szCs w:val="28"/>
          </w:rPr>
          <w:t>https://www.youtube.com/watch?v=e5ZylH4_zcM</w:t>
        </w:r>
      </w:hyperlink>
    </w:p>
    <w:p w14:paraId="482F9FAC" w14:textId="660D6F63" w:rsidR="00810524" w:rsidRPr="00810524" w:rsidRDefault="00D33F65" w:rsidP="00810524">
      <w:pPr>
        <w:spacing w:after="0" w:line="259" w:lineRule="auto"/>
        <w:ind w:left="0" w:firstLine="0"/>
        <w:rPr>
          <w:b/>
          <w:bCs/>
          <w:sz w:val="28"/>
          <w:szCs w:val="28"/>
        </w:rPr>
      </w:pPr>
      <w:r w:rsidRPr="00577C1A">
        <w:rPr>
          <w:b/>
          <w:bCs/>
          <w:sz w:val="28"/>
          <w:szCs w:val="28"/>
        </w:rPr>
        <w:t xml:space="preserve">PÁGINA WEB  </w:t>
      </w:r>
      <w:r w:rsidR="00577C1A" w:rsidRPr="00577C1A">
        <w:rPr>
          <w:b/>
          <w:bCs/>
          <w:sz w:val="28"/>
          <w:szCs w:val="28"/>
        </w:rPr>
        <w:t xml:space="preserve">     </w:t>
      </w:r>
      <w:r w:rsidRPr="00577C1A">
        <w:rPr>
          <w:sz w:val="28"/>
          <w:szCs w:val="28"/>
        </w:rPr>
        <w:t>https://rocioladrondeguevara.es/</w:t>
      </w:r>
      <w:r w:rsidRPr="00577C1A">
        <w:rPr>
          <w:b/>
          <w:bCs/>
          <w:sz w:val="28"/>
          <w:szCs w:val="28"/>
        </w:rPr>
        <w:t xml:space="preserve">  </w:t>
      </w:r>
    </w:p>
    <w:p w14:paraId="42EF89A2" w14:textId="77777777" w:rsidR="00D33F65" w:rsidRDefault="00D33F65" w:rsidP="00D33F65">
      <w:pPr>
        <w:ind w:left="0" w:right="1403" w:firstLine="0"/>
      </w:pPr>
    </w:p>
    <w:p w14:paraId="4C8A2EAE" w14:textId="0B845E4C" w:rsidR="001008E9" w:rsidRPr="001F4936" w:rsidRDefault="002D7361" w:rsidP="00493E49">
      <w:pPr>
        <w:ind w:left="0" w:right="1403" w:firstLine="0"/>
      </w:pPr>
      <w:r w:rsidRPr="001F4936">
        <w:t>Monologuista</w:t>
      </w:r>
      <w:r w:rsidR="006860C8" w:rsidRPr="001F4936">
        <w:t xml:space="preserve"> en</w:t>
      </w:r>
      <w:r w:rsidRPr="001F4936">
        <w:t xml:space="preserve"> (</w:t>
      </w:r>
      <w:r w:rsidRPr="001F4936">
        <w:rPr>
          <w:b/>
          <w:bCs/>
        </w:rPr>
        <w:t xml:space="preserve">Sobreviviendo a la </w:t>
      </w:r>
      <w:proofErr w:type="spellStart"/>
      <w:r w:rsidRPr="001F4936">
        <w:rPr>
          <w:b/>
          <w:bCs/>
        </w:rPr>
        <w:t>A</w:t>
      </w:r>
      <w:r w:rsidR="006860C8" w:rsidRPr="001F4936">
        <w:rPr>
          <w:b/>
          <w:bCs/>
        </w:rPr>
        <w:t>dolestreinta</w:t>
      </w:r>
      <w:proofErr w:type="spellEnd"/>
      <w:r w:rsidRPr="001F4936">
        <w:t xml:space="preserve">) Circuito Café Teatro Valencia. </w:t>
      </w:r>
    </w:p>
    <w:p w14:paraId="6C2D970F" w14:textId="7FD5431E" w:rsidR="001008E9" w:rsidRPr="001F4936" w:rsidRDefault="002F1872" w:rsidP="002F1872">
      <w:pPr>
        <w:ind w:left="0" w:right="1403" w:firstLine="0"/>
      </w:pPr>
      <w:r w:rsidRPr="001F4936">
        <w:t xml:space="preserve">Autora e intérprete </w:t>
      </w:r>
      <w:r w:rsidR="006860C8" w:rsidRPr="001F4936">
        <w:t>de</w:t>
      </w:r>
      <w:r w:rsidR="00F66373" w:rsidRPr="001F4936">
        <w:t xml:space="preserve"> </w:t>
      </w:r>
      <w:r w:rsidRPr="001F4936">
        <w:t>(</w:t>
      </w:r>
      <w:r w:rsidRPr="001F4936">
        <w:rPr>
          <w:b/>
          <w:bCs/>
        </w:rPr>
        <w:t xml:space="preserve">Hacemos el amor o </w:t>
      </w:r>
      <w:r w:rsidR="006860C8" w:rsidRPr="001F4936">
        <w:rPr>
          <w:b/>
          <w:bCs/>
        </w:rPr>
        <w:t xml:space="preserve">a </w:t>
      </w:r>
      <w:proofErr w:type="spellStart"/>
      <w:r w:rsidR="006860C8" w:rsidRPr="001F4936">
        <w:rPr>
          <w:b/>
          <w:bCs/>
        </w:rPr>
        <w:t>fer</w:t>
      </w:r>
      <w:proofErr w:type="spellEnd"/>
      <w:r w:rsidR="006860C8" w:rsidRPr="001F4936">
        <w:rPr>
          <w:b/>
          <w:bCs/>
        </w:rPr>
        <w:t xml:space="preserve"> la </w:t>
      </w:r>
      <w:proofErr w:type="spellStart"/>
      <w:r w:rsidR="006860C8" w:rsidRPr="001F4936">
        <w:rPr>
          <w:b/>
          <w:bCs/>
        </w:rPr>
        <w:t>mà</w:t>
      </w:r>
      <w:proofErr w:type="spellEnd"/>
      <w:r w:rsidRPr="001F4936">
        <w:t xml:space="preserve">) stand up </w:t>
      </w:r>
      <w:proofErr w:type="spellStart"/>
      <w:r w:rsidRPr="001F4936">
        <w:t>comedy</w:t>
      </w:r>
      <w:proofErr w:type="spellEnd"/>
      <w:r w:rsidR="00322521" w:rsidRPr="001F4936">
        <w:t>.</w:t>
      </w:r>
    </w:p>
    <w:p w14:paraId="2C091017" w14:textId="6A781ADE" w:rsidR="001008E9" w:rsidRPr="001F4936" w:rsidRDefault="002D7361">
      <w:pPr>
        <w:ind w:left="10" w:right="1403"/>
      </w:pPr>
      <w:r w:rsidRPr="001F4936">
        <w:rPr>
          <w:b/>
          <w:bCs/>
        </w:rPr>
        <w:t>Premio mejor actr</w:t>
      </w:r>
      <w:r w:rsidR="000A30A2" w:rsidRPr="001F4936">
        <w:rPr>
          <w:b/>
          <w:bCs/>
        </w:rPr>
        <w:t>i</w:t>
      </w:r>
      <w:r w:rsidRPr="001F4936">
        <w:rPr>
          <w:b/>
          <w:bCs/>
        </w:rPr>
        <w:t xml:space="preserve">z en la 27 </w:t>
      </w:r>
      <w:proofErr w:type="spellStart"/>
      <w:r w:rsidRPr="001F4936">
        <w:rPr>
          <w:b/>
          <w:bCs/>
        </w:rPr>
        <w:t>Mostra</w:t>
      </w:r>
      <w:proofErr w:type="spellEnd"/>
      <w:r w:rsidRPr="001F4936">
        <w:rPr>
          <w:b/>
          <w:bCs/>
        </w:rPr>
        <w:t xml:space="preserve"> de </w:t>
      </w:r>
      <w:proofErr w:type="spellStart"/>
      <w:r w:rsidRPr="001F4936">
        <w:rPr>
          <w:b/>
          <w:bCs/>
        </w:rPr>
        <w:t>Teatre</w:t>
      </w:r>
      <w:proofErr w:type="spellEnd"/>
      <w:r w:rsidRPr="001F4936">
        <w:rPr>
          <w:b/>
          <w:bCs/>
        </w:rPr>
        <w:t xml:space="preserve"> </w:t>
      </w:r>
      <w:proofErr w:type="spellStart"/>
      <w:r w:rsidRPr="001F4936">
        <w:rPr>
          <w:b/>
          <w:bCs/>
        </w:rPr>
        <w:t>Ciutat</w:t>
      </w:r>
      <w:proofErr w:type="spellEnd"/>
      <w:r w:rsidRPr="001F4936">
        <w:rPr>
          <w:b/>
          <w:bCs/>
        </w:rPr>
        <w:t xml:space="preserve"> de </w:t>
      </w:r>
      <w:proofErr w:type="spellStart"/>
      <w:r w:rsidRPr="001F4936">
        <w:rPr>
          <w:b/>
          <w:bCs/>
        </w:rPr>
        <w:t>Dénia</w:t>
      </w:r>
      <w:proofErr w:type="spellEnd"/>
      <w:r w:rsidRPr="001F4936">
        <w:t xml:space="preserve">.  </w:t>
      </w:r>
    </w:p>
    <w:p w14:paraId="76997850" w14:textId="77777777" w:rsidR="003E47DB" w:rsidRDefault="003E47DB" w:rsidP="00577C1A">
      <w:pPr>
        <w:pStyle w:val="Ttulo1"/>
        <w:ind w:left="0" w:right="1402" w:firstLine="0"/>
        <w:rPr>
          <w:shd w:val="clear" w:color="auto" w:fill="auto"/>
        </w:rPr>
      </w:pPr>
    </w:p>
    <w:p w14:paraId="7F55590E" w14:textId="77777777" w:rsidR="00FF4C8B" w:rsidRPr="00FF4C8B" w:rsidRDefault="00FF4C8B" w:rsidP="00FF4C8B"/>
    <w:p w14:paraId="0A7E3228" w14:textId="4E6793AF" w:rsidR="001008E9" w:rsidRPr="001F4936" w:rsidRDefault="00577C1A" w:rsidP="00F557E4">
      <w:pPr>
        <w:pStyle w:val="Ttulo1"/>
      </w:pPr>
      <w:r w:rsidRPr="001F4936">
        <w:t xml:space="preserve"> </w:t>
      </w:r>
      <w:r w:rsidR="003E47DB" w:rsidRPr="001F4936">
        <w:t xml:space="preserve">                                                                                                                        </w:t>
      </w:r>
      <w:r w:rsidR="002D7361" w:rsidRPr="001F4936">
        <w:t xml:space="preserve">FORMACIÓN     </w:t>
      </w:r>
    </w:p>
    <w:p w14:paraId="64C1E495" w14:textId="2E06710C" w:rsidR="00232C9D" w:rsidRPr="001F4936" w:rsidRDefault="00232C9D" w:rsidP="006F3D84">
      <w:pPr>
        <w:ind w:left="0" w:firstLine="0"/>
      </w:pPr>
    </w:p>
    <w:p w14:paraId="2656E034" w14:textId="280BDDDB" w:rsidR="001008E9" w:rsidRPr="001F4936" w:rsidRDefault="002D7361" w:rsidP="0031602F">
      <w:pPr>
        <w:numPr>
          <w:ilvl w:val="0"/>
          <w:numId w:val="1"/>
        </w:numPr>
        <w:ind w:right="1403" w:hanging="142"/>
      </w:pPr>
      <w:r w:rsidRPr="001F4936">
        <w:t xml:space="preserve">Diplomatura en Arte Dramático. 2004/07 - Off Teatro y Cine -Valencia. </w:t>
      </w:r>
    </w:p>
    <w:p w14:paraId="6A7FC853" w14:textId="5B22BB30" w:rsidR="00130D00" w:rsidRPr="001F4936" w:rsidRDefault="00130D00" w:rsidP="0031602F">
      <w:pPr>
        <w:numPr>
          <w:ilvl w:val="0"/>
          <w:numId w:val="1"/>
        </w:numPr>
        <w:ind w:right="1403" w:hanging="142"/>
      </w:pPr>
      <w:r w:rsidRPr="001F4936">
        <w:t>Locución publicitaria y narración de audiolibros. Kilohercios &amp; Decibelios - Valencia</w:t>
      </w:r>
    </w:p>
    <w:p w14:paraId="6A4AD321" w14:textId="30F7E823" w:rsidR="007C2D90" w:rsidRPr="001F4936" w:rsidRDefault="007C2D90" w:rsidP="0031602F">
      <w:pPr>
        <w:numPr>
          <w:ilvl w:val="0"/>
          <w:numId w:val="1"/>
        </w:numPr>
        <w:ind w:right="1403" w:hanging="142"/>
      </w:pPr>
      <w:r w:rsidRPr="001F4936">
        <w:t>Preparación al casting con Marga Rodríguez. Central de cine - Madrid.</w:t>
      </w:r>
    </w:p>
    <w:p w14:paraId="6DE40327" w14:textId="2C91A54D" w:rsidR="001008E9" w:rsidRPr="001F4936" w:rsidRDefault="009477CD" w:rsidP="0031602F">
      <w:pPr>
        <w:numPr>
          <w:ilvl w:val="0"/>
          <w:numId w:val="1"/>
        </w:numPr>
        <w:ind w:right="1403" w:hanging="142"/>
      </w:pPr>
      <w:r>
        <w:t>Taller</w:t>
      </w:r>
      <w:r w:rsidR="002D7361" w:rsidRPr="001F4936">
        <w:t xml:space="preserve"> de dramaturgia con Paco Zarzoso. </w:t>
      </w:r>
    </w:p>
    <w:p w14:paraId="5F59EE52" w14:textId="512D387F" w:rsidR="001008E9" w:rsidRPr="001F4936" w:rsidRDefault="009477CD" w:rsidP="0031602F">
      <w:pPr>
        <w:numPr>
          <w:ilvl w:val="0"/>
          <w:numId w:val="1"/>
        </w:numPr>
        <w:ind w:right="1403" w:hanging="142"/>
      </w:pPr>
      <w:r>
        <w:t>Taller</w:t>
      </w:r>
      <w:r w:rsidR="002D7361" w:rsidRPr="001F4936">
        <w:t xml:space="preserve"> de dramaturgia con </w:t>
      </w:r>
      <w:proofErr w:type="spellStart"/>
      <w:r w:rsidR="002D7361" w:rsidRPr="001F4936">
        <w:t>Xavo</w:t>
      </w:r>
      <w:proofErr w:type="spellEnd"/>
      <w:r w:rsidR="002D7361" w:rsidRPr="001F4936">
        <w:t xml:space="preserve"> </w:t>
      </w:r>
      <w:proofErr w:type="spellStart"/>
      <w:r w:rsidR="002D7361" w:rsidRPr="001F4936">
        <w:t>Gimenez</w:t>
      </w:r>
      <w:proofErr w:type="spellEnd"/>
      <w:r w:rsidR="002D7361" w:rsidRPr="001F4936">
        <w:t xml:space="preserve">. / La Teta Calva. </w:t>
      </w:r>
    </w:p>
    <w:p w14:paraId="1818A312" w14:textId="77777777" w:rsidR="001008E9" w:rsidRPr="001F4936" w:rsidRDefault="002D7361" w:rsidP="0031602F">
      <w:pPr>
        <w:numPr>
          <w:ilvl w:val="0"/>
          <w:numId w:val="1"/>
        </w:numPr>
        <w:ind w:right="1403" w:hanging="142"/>
      </w:pPr>
      <w:r w:rsidRPr="001F4936">
        <w:t xml:space="preserve">Técnica </w:t>
      </w:r>
      <w:proofErr w:type="spellStart"/>
      <w:r w:rsidRPr="001F4936">
        <w:t>Meisner</w:t>
      </w:r>
      <w:proofErr w:type="spellEnd"/>
      <w:r w:rsidRPr="001F4936">
        <w:t xml:space="preserve"> - Laura </w:t>
      </w:r>
      <w:proofErr w:type="spellStart"/>
      <w:r w:rsidRPr="001F4936">
        <w:t>Moise</w:t>
      </w:r>
      <w:proofErr w:type="spellEnd"/>
      <w:r w:rsidRPr="001F4936">
        <w:t xml:space="preserve"> – True </w:t>
      </w:r>
      <w:proofErr w:type="spellStart"/>
      <w:r w:rsidRPr="001F4936">
        <w:t>Acting</w:t>
      </w:r>
      <w:proofErr w:type="spellEnd"/>
      <w:r w:rsidRPr="001F4936">
        <w:t xml:space="preserve"> Studio. </w:t>
      </w:r>
    </w:p>
    <w:p w14:paraId="0434B6DE" w14:textId="32354679" w:rsidR="001008E9" w:rsidRPr="001F4936" w:rsidRDefault="002D7361" w:rsidP="0031602F">
      <w:pPr>
        <w:numPr>
          <w:ilvl w:val="0"/>
          <w:numId w:val="1"/>
        </w:numPr>
        <w:ind w:right="1403" w:hanging="142"/>
      </w:pPr>
      <w:r w:rsidRPr="001F4936">
        <w:t>Interpretación de cine - Mariola Ponce -Valenci</w:t>
      </w:r>
      <w:r w:rsidR="007C2D90" w:rsidRPr="001F4936">
        <w:t>a.</w:t>
      </w:r>
      <w:r w:rsidR="00193EA6" w:rsidRPr="001F4936">
        <w:t xml:space="preserve"> Toni Martínez - Madrid</w:t>
      </w:r>
    </w:p>
    <w:p w14:paraId="75582781" w14:textId="77777777" w:rsidR="001008E9" w:rsidRPr="001F4936" w:rsidRDefault="002D7361" w:rsidP="0031602F">
      <w:pPr>
        <w:numPr>
          <w:ilvl w:val="0"/>
          <w:numId w:val="1"/>
        </w:numPr>
        <w:ind w:right="1403" w:hanging="142"/>
      </w:pPr>
      <w:r w:rsidRPr="001F4936">
        <w:t xml:space="preserve">Taller de teatro </w:t>
      </w:r>
      <w:proofErr w:type="spellStart"/>
      <w:r w:rsidRPr="001F4936">
        <w:t>Kathakali</w:t>
      </w:r>
      <w:proofErr w:type="spellEnd"/>
      <w:r w:rsidRPr="001F4936">
        <w:t xml:space="preserve"> - K. </w:t>
      </w:r>
      <w:proofErr w:type="spellStart"/>
      <w:r w:rsidRPr="001F4936">
        <w:t>Karunakaran</w:t>
      </w:r>
      <w:proofErr w:type="spellEnd"/>
      <w:r w:rsidRPr="001F4936">
        <w:t xml:space="preserve"> </w:t>
      </w:r>
      <w:proofErr w:type="spellStart"/>
      <w:r w:rsidRPr="001F4936">
        <w:t>Cia</w:t>
      </w:r>
      <w:proofErr w:type="spellEnd"/>
      <w:r w:rsidRPr="001F4936">
        <w:t xml:space="preserve">. Peter Brook. </w:t>
      </w:r>
    </w:p>
    <w:p w14:paraId="51F07D4B" w14:textId="77777777" w:rsidR="001008E9" w:rsidRPr="001F4936" w:rsidRDefault="002D7361" w:rsidP="0031602F">
      <w:pPr>
        <w:numPr>
          <w:ilvl w:val="0"/>
          <w:numId w:val="1"/>
        </w:numPr>
        <w:ind w:right="1403" w:hanging="142"/>
      </w:pPr>
      <w:r w:rsidRPr="001F4936">
        <w:t xml:space="preserve">Curso verso clásico en el escenario – </w:t>
      </w:r>
      <w:proofErr w:type="spellStart"/>
      <w:r w:rsidRPr="001F4936">
        <w:t>M.</w:t>
      </w:r>
      <w:proofErr w:type="gramStart"/>
      <w:r w:rsidRPr="001F4936">
        <w:t>A.Conejero</w:t>
      </w:r>
      <w:proofErr w:type="spellEnd"/>
      <w:proofErr w:type="gramEnd"/>
      <w:r w:rsidRPr="001F4936">
        <w:t xml:space="preserve"> / Fundación Shakespeare- Madrid. </w:t>
      </w:r>
    </w:p>
    <w:p w14:paraId="2BBD1903" w14:textId="299B8ACF" w:rsidR="001008E9" w:rsidRPr="001F4936" w:rsidRDefault="002D7361" w:rsidP="00193EA6">
      <w:pPr>
        <w:numPr>
          <w:ilvl w:val="0"/>
          <w:numId w:val="1"/>
        </w:numPr>
        <w:ind w:right="1403" w:hanging="142"/>
      </w:pPr>
      <w:r w:rsidRPr="001F4936">
        <w:t xml:space="preserve">Danza Jazz y Contemporáneo - Off Teatro y Cine - Valencia / Karen </w:t>
      </w:r>
      <w:proofErr w:type="spellStart"/>
      <w:r w:rsidRPr="001F4936">
        <w:t>Taft</w:t>
      </w:r>
      <w:proofErr w:type="spellEnd"/>
      <w:r w:rsidRPr="001F4936">
        <w:t xml:space="preserve"> </w:t>
      </w:r>
      <w:r w:rsidR="00193EA6" w:rsidRPr="001F4936">
        <w:t>–</w:t>
      </w:r>
      <w:r w:rsidRPr="001F4936">
        <w:t xml:space="preserve"> Madrid</w:t>
      </w:r>
      <w:r w:rsidR="00193EA6" w:rsidRPr="001F4936">
        <w:t>.</w:t>
      </w:r>
    </w:p>
    <w:p w14:paraId="10754037" w14:textId="77777777" w:rsidR="001008E9" w:rsidRPr="001F4936" w:rsidRDefault="002D7361" w:rsidP="0031602F">
      <w:pPr>
        <w:numPr>
          <w:ilvl w:val="0"/>
          <w:numId w:val="1"/>
        </w:numPr>
        <w:ind w:right="1403" w:hanging="142"/>
      </w:pPr>
      <w:r w:rsidRPr="001F4936">
        <w:t xml:space="preserve">Técnica actoral - Manuel Morón - Estudio Corazza Madrid. </w:t>
      </w:r>
    </w:p>
    <w:p w14:paraId="7D2D3353" w14:textId="77777777" w:rsidR="001008E9" w:rsidRPr="001F4936" w:rsidRDefault="002D7361" w:rsidP="0031602F">
      <w:pPr>
        <w:numPr>
          <w:ilvl w:val="0"/>
          <w:numId w:val="1"/>
        </w:numPr>
        <w:ind w:right="1403" w:hanging="142"/>
      </w:pPr>
      <w:r w:rsidRPr="001F4936">
        <w:t xml:space="preserve">Taller de dramaturgia y montaje - Andrés Lima - </w:t>
      </w:r>
      <w:proofErr w:type="spellStart"/>
      <w:r w:rsidRPr="001F4936">
        <w:t>Sgae</w:t>
      </w:r>
      <w:proofErr w:type="spellEnd"/>
      <w:r w:rsidRPr="001F4936">
        <w:t xml:space="preserve"> - Valencia. </w:t>
      </w:r>
    </w:p>
    <w:p w14:paraId="4A1703F1" w14:textId="77777777" w:rsidR="001008E9" w:rsidRPr="001F4936" w:rsidRDefault="002D7361" w:rsidP="0031602F">
      <w:pPr>
        <w:numPr>
          <w:ilvl w:val="0"/>
          <w:numId w:val="1"/>
        </w:numPr>
        <w:ind w:right="1403" w:hanging="142"/>
      </w:pPr>
      <w:r w:rsidRPr="001F4936">
        <w:t xml:space="preserve">Masterclass interpretación - Eduardo Blanco (Argentina) Madrid. </w:t>
      </w:r>
    </w:p>
    <w:p w14:paraId="2BF1A081" w14:textId="19143157" w:rsidR="007C2D90" w:rsidRPr="001F4936" w:rsidRDefault="002D7361" w:rsidP="0031602F">
      <w:pPr>
        <w:numPr>
          <w:ilvl w:val="0"/>
          <w:numId w:val="1"/>
        </w:numPr>
        <w:ind w:right="1403" w:hanging="142"/>
      </w:pPr>
      <w:r w:rsidRPr="001F4936">
        <w:t xml:space="preserve">Seminarios de Cine: Interpretación / </w:t>
      </w:r>
      <w:proofErr w:type="spellStart"/>
      <w:r w:rsidRPr="001F4936">
        <w:t>Gui</w:t>
      </w:r>
      <w:r w:rsidR="009477CD">
        <w:t>ó</w:t>
      </w:r>
      <w:r w:rsidRPr="001F4936">
        <w:t>n</w:t>
      </w:r>
      <w:proofErr w:type="spellEnd"/>
      <w:r w:rsidRPr="001F4936">
        <w:t xml:space="preserve"> y Producción </w:t>
      </w:r>
      <w:proofErr w:type="gramStart"/>
      <w:r w:rsidRPr="001F4936">
        <w:t>Concejalía</w:t>
      </w:r>
      <w:proofErr w:type="gramEnd"/>
      <w:r w:rsidRPr="001F4936">
        <w:t xml:space="preserve"> de Madrid</w:t>
      </w:r>
      <w:r w:rsidR="00193EA6" w:rsidRPr="001F4936">
        <w:t>.</w:t>
      </w:r>
    </w:p>
    <w:p w14:paraId="6FFF1A13" w14:textId="7E4CD38E" w:rsidR="001008E9" w:rsidRPr="001F4936" w:rsidRDefault="002D7361" w:rsidP="007C2D90">
      <w:pPr>
        <w:ind w:left="0" w:right="1403" w:firstLine="0"/>
      </w:pPr>
      <w:r w:rsidRPr="001F4936">
        <w:t xml:space="preserve">-Técnica Vocal - Magda Casanova / Victoria Salvador. </w:t>
      </w:r>
    </w:p>
    <w:p w14:paraId="28984FD4" w14:textId="77777777" w:rsidR="001008E9" w:rsidRPr="001F4936" w:rsidRDefault="002D7361" w:rsidP="0031602F">
      <w:pPr>
        <w:numPr>
          <w:ilvl w:val="0"/>
          <w:numId w:val="1"/>
        </w:numPr>
        <w:ind w:right="1403" w:hanging="142"/>
      </w:pPr>
      <w:r w:rsidRPr="001F4936">
        <w:t xml:space="preserve">Estilo verbal - Rafael Cruz / </w:t>
      </w:r>
      <w:proofErr w:type="spellStart"/>
      <w:r w:rsidRPr="001F4936">
        <w:t>Resu</w:t>
      </w:r>
      <w:proofErr w:type="spellEnd"/>
      <w:r w:rsidRPr="001F4936">
        <w:t xml:space="preserve"> Belmonte. </w:t>
      </w:r>
    </w:p>
    <w:p w14:paraId="763B347B" w14:textId="77777777" w:rsidR="001008E9" w:rsidRPr="001F4936" w:rsidRDefault="002D7361" w:rsidP="0031602F">
      <w:pPr>
        <w:numPr>
          <w:ilvl w:val="0"/>
          <w:numId w:val="1"/>
        </w:numPr>
        <w:ind w:right="1403" w:hanging="142"/>
      </w:pPr>
      <w:r w:rsidRPr="001F4936">
        <w:t xml:space="preserve">Escenografía e historia del Arte - Luis Crespo. </w:t>
      </w:r>
    </w:p>
    <w:p w14:paraId="585942ED" w14:textId="13FD73AD" w:rsidR="001008E9" w:rsidRPr="001F4936" w:rsidRDefault="002D7361" w:rsidP="007C2D90">
      <w:pPr>
        <w:numPr>
          <w:ilvl w:val="0"/>
          <w:numId w:val="1"/>
        </w:numPr>
        <w:ind w:right="1403" w:hanging="142"/>
      </w:pPr>
      <w:r w:rsidRPr="001F4936">
        <w:t>Canto- María José Peris</w:t>
      </w:r>
      <w:r w:rsidR="009477CD">
        <w:t xml:space="preserve"> / Mary </w:t>
      </w:r>
      <w:proofErr w:type="spellStart"/>
      <w:r w:rsidR="009477CD">
        <w:t>Porcar</w:t>
      </w:r>
      <w:proofErr w:type="spellEnd"/>
      <w:r w:rsidR="009477CD">
        <w:t>.</w:t>
      </w:r>
    </w:p>
    <w:p w14:paraId="352D54BA" w14:textId="419E57C9" w:rsidR="00577C1A" w:rsidRPr="001F4936" w:rsidRDefault="00577C1A" w:rsidP="00577C1A">
      <w:pPr>
        <w:pStyle w:val="Ttulo1"/>
      </w:pPr>
    </w:p>
    <w:p w14:paraId="729A9B6D" w14:textId="30499A89" w:rsidR="00CE567D" w:rsidRPr="001F4936" w:rsidRDefault="00CE567D" w:rsidP="00CE567D"/>
    <w:p w14:paraId="12BA5004" w14:textId="77777777" w:rsidR="00CE567D" w:rsidRPr="001F4936" w:rsidRDefault="00CE567D" w:rsidP="00CE567D"/>
    <w:p w14:paraId="4E6B0C78" w14:textId="77777777" w:rsidR="003862AE" w:rsidRPr="001F4936" w:rsidRDefault="003862AE" w:rsidP="003862AE">
      <w:pPr>
        <w:pStyle w:val="Ttulo1"/>
        <w:ind w:left="0" w:firstLine="0"/>
      </w:pPr>
    </w:p>
    <w:p w14:paraId="73695BD5" w14:textId="3B47D960" w:rsidR="001008E9" w:rsidRPr="001F4936" w:rsidRDefault="002D7361" w:rsidP="003862AE">
      <w:pPr>
        <w:pStyle w:val="Ttulo1"/>
        <w:ind w:left="0" w:firstLine="0"/>
        <w:jc w:val="both"/>
      </w:pPr>
      <w:r w:rsidRPr="001F4936">
        <w:t xml:space="preserve"> </w:t>
      </w:r>
      <w:r w:rsidR="00577C1A" w:rsidRPr="001F4936">
        <w:t xml:space="preserve">                                                                                                                                </w:t>
      </w:r>
      <w:r w:rsidRPr="001F4936">
        <w:t xml:space="preserve">TEATRO </w:t>
      </w:r>
    </w:p>
    <w:p w14:paraId="181E56C8" w14:textId="38046787" w:rsidR="00810524" w:rsidRPr="001F4936" w:rsidRDefault="00810524" w:rsidP="0031602F">
      <w:pPr>
        <w:pStyle w:val="Sinespaciado"/>
        <w:ind w:left="0" w:firstLine="0"/>
        <w:rPr>
          <w:b/>
          <w:bCs/>
        </w:rPr>
      </w:pPr>
    </w:p>
    <w:p w14:paraId="05D7FADA" w14:textId="1AE4EDD2" w:rsidR="001F4936" w:rsidRPr="001F4936" w:rsidRDefault="001F4936" w:rsidP="0031602F">
      <w:pPr>
        <w:pStyle w:val="Sinespaciado"/>
        <w:ind w:left="0" w:firstLine="0"/>
      </w:pPr>
      <w:r w:rsidRPr="001F4936">
        <w:rPr>
          <w:b/>
          <w:bCs/>
        </w:rPr>
        <w:t xml:space="preserve">- IAIA - </w:t>
      </w:r>
      <w:r w:rsidRPr="001F4936">
        <w:t>Arden Producciones. Dir. Marian Villaescusa. Septiembre 2023. Valencia.</w:t>
      </w:r>
    </w:p>
    <w:p w14:paraId="4DCAFB31" w14:textId="273A7120" w:rsidR="001F4936" w:rsidRPr="001F4936" w:rsidRDefault="00130D00" w:rsidP="0031602F">
      <w:pPr>
        <w:pStyle w:val="Sinespaciado"/>
        <w:ind w:left="0" w:firstLine="0"/>
      </w:pPr>
      <w:r w:rsidRPr="001F4936">
        <w:rPr>
          <w:b/>
          <w:bCs/>
        </w:rPr>
        <w:t xml:space="preserve">- MARE </w:t>
      </w:r>
      <w:r w:rsidR="001F4936" w:rsidRPr="001F4936">
        <w:t>-</w:t>
      </w:r>
      <w:r w:rsidRPr="001F4936">
        <w:rPr>
          <w:b/>
          <w:bCs/>
        </w:rPr>
        <w:t xml:space="preserve"> </w:t>
      </w:r>
      <w:r w:rsidRPr="001F4936">
        <w:t>Las Emergidas. Coautora y actr</w:t>
      </w:r>
      <w:r w:rsidR="007E2F10" w:rsidRPr="001F4936">
        <w:t>i</w:t>
      </w:r>
      <w:r w:rsidRPr="001F4936">
        <w:t>z. Dir. Fernando Soler.</w:t>
      </w:r>
      <w:r w:rsidR="007E2F10" w:rsidRPr="001F4936">
        <w:t xml:space="preserve"> </w:t>
      </w:r>
      <w:r w:rsidR="001F4936" w:rsidRPr="001F4936">
        <w:t xml:space="preserve">Marzo </w:t>
      </w:r>
      <w:r w:rsidR="007E2F10" w:rsidRPr="001F4936">
        <w:t>2023. Valencia</w:t>
      </w:r>
      <w:r w:rsidR="001F4936" w:rsidRPr="001F4936">
        <w:t>.</w:t>
      </w:r>
    </w:p>
    <w:p w14:paraId="2C689D3E" w14:textId="77969B6A" w:rsidR="00E53232" w:rsidRPr="001F4936" w:rsidRDefault="00810524" w:rsidP="0031602F">
      <w:pPr>
        <w:pStyle w:val="Sinespaciado"/>
        <w:ind w:left="0" w:firstLine="0"/>
      </w:pPr>
      <w:r w:rsidRPr="001F4936">
        <w:rPr>
          <w:b/>
          <w:bCs/>
        </w:rPr>
        <w:t xml:space="preserve">- </w:t>
      </w:r>
      <w:r w:rsidR="00B55F16" w:rsidRPr="001F4936">
        <w:rPr>
          <w:b/>
          <w:bCs/>
        </w:rPr>
        <w:t>CALOR DE TÍA. FANTASÍA REPUBLICANA</w:t>
      </w:r>
      <w:r w:rsidRPr="001F4936">
        <w:rPr>
          <w:b/>
          <w:bCs/>
        </w:rPr>
        <w:t xml:space="preserve">. </w:t>
      </w:r>
      <w:r w:rsidRPr="001F4936">
        <w:t xml:space="preserve">Festival </w:t>
      </w:r>
      <w:proofErr w:type="spellStart"/>
      <w:r w:rsidRPr="001F4936">
        <w:t>Cabanyal</w:t>
      </w:r>
      <w:proofErr w:type="spellEnd"/>
      <w:r w:rsidRPr="001F4936">
        <w:t xml:space="preserve"> </w:t>
      </w:r>
      <w:proofErr w:type="spellStart"/>
      <w:r w:rsidRPr="001F4936">
        <w:t>Intim</w:t>
      </w:r>
      <w:proofErr w:type="spellEnd"/>
      <w:r w:rsidRPr="001F4936">
        <w:t xml:space="preserve"> 2022. </w:t>
      </w:r>
      <w:r w:rsidR="00E53232" w:rsidRPr="001F4936">
        <w:t>Valencia.</w:t>
      </w:r>
    </w:p>
    <w:p w14:paraId="1C048880" w14:textId="5C941585" w:rsidR="00810524" w:rsidRPr="001F4936" w:rsidRDefault="00E53232" w:rsidP="0031602F">
      <w:pPr>
        <w:pStyle w:val="Sinespaciado"/>
        <w:ind w:left="0" w:firstLine="0"/>
        <w:rPr>
          <w:b/>
          <w:bCs/>
        </w:rPr>
      </w:pPr>
      <w:r w:rsidRPr="001F4936">
        <w:t xml:space="preserve">  </w:t>
      </w:r>
      <w:proofErr w:type="spellStart"/>
      <w:proofErr w:type="gramStart"/>
      <w:r w:rsidRPr="001F4936">
        <w:t>Al.legoria</w:t>
      </w:r>
      <w:proofErr w:type="spellEnd"/>
      <w:proofErr w:type="gramEnd"/>
      <w:r w:rsidRPr="001F4936">
        <w:t xml:space="preserve"> </w:t>
      </w:r>
      <w:proofErr w:type="spellStart"/>
      <w:r w:rsidRPr="001F4936">
        <w:t>Teatre</w:t>
      </w:r>
      <w:proofErr w:type="spellEnd"/>
      <w:r w:rsidRPr="001F4936">
        <w:t>.</w:t>
      </w:r>
      <w:r w:rsidRPr="001F4936">
        <w:rPr>
          <w:b/>
          <w:bCs/>
        </w:rPr>
        <w:t xml:space="preserve"> </w:t>
      </w:r>
      <w:r w:rsidRPr="001F4936">
        <w:t>Actriz.</w:t>
      </w:r>
      <w:r w:rsidRPr="001F4936">
        <w:rPr>
          <w:b/>
          <w:bCs/>
        </w:rPr>
        <w:t xml:space="preserve"> </w:t>
      </w:r>
      <w:r w:rsidR="00810524" w:rsidRPr="001F4936">
        <w:t xml:space="preserve">Dir. Albert </w:t>
      </w:r>
      <w:proofErr w:type="spellStart"/>
      <w:r w:rsidR="00810524" w:rsidRPr="001F4936">
        <w:t>Bell</w:t>
      </w:r>
      <w:r w:rsidRPr="001F4936">
        <w:t>é</w:t>
      </w:r>
      <w:r w:rsidR="00810524" w:rsidRPr="001F4936">
        <w:t>s</w:t>
      </w:r>
      <w:proofErr w:type="spellEnd"/>
      <w:r w:rsidR="00810524" w:rsidRPr="001F4936">
        <w:t xml:space="preserve"> Chorva</w:t>
      </w:r>
      <w:r w:rsidRPr="001F4936">
        <w:t>.</w:t>
      </w:r>
    </w:p>
    <w:p w14:paraId="24DD918C" w14:textId="1F55E076" w:rsidR="00810524" w:rsidRPr="001F4936" w:rsidRDefault="00810524" w:rsidP="0031602F">
      <w:pPr>
        <w:pStyle w:val="Sinespaciado"/>
        <w:ind w:left="0" w:firstLine="0"/>
        <w:rPr>
          <w:b/>
          <w:bCs/>
        </w:rPr>
      </w:pPr>
      <w:r w:rsidRPr="001F4936">
        <w:rPr>
          <w:b/>
          <w:bCs/>
        </w:rPr>
        <w:t>- LECTURA DRAMATIZADA</w:t>
      </w:r>
      <w:r w:rsidR="007E2F10" w:rsidRPr="001F4936">
        <w:rPr>
          <w:b/>
          <w:bCs/>
        </w:rPr>
        <w:t xml:space="preserve"> MARE</w:t>
      </w:r>
      <w:r w:rsidRPr="001F4936">
        <w:rPr>
          <w:b/>
          <w:bCs/>
        </w:rPr>
        <w:t xml:space="preserve">- </w:t>
      </w:r>
      <w:r w:rsidRPr="001F4936">
        <w:t xml:space="preserve">Las Emergidas. </w:t>
      </w:r>
      <w:proofErr w:type="spellStart"/>
      <w:r w:rsidR="007E2F10" w:rsidRPr="001F4936">
        <w:t>Co</w:t>
      </w:r>
      <w:r w:rsidRPr="001F4936">
        <w:t>utora</w:t>
      </w:r>
      <w:proofErr w:type="spellEnd"/>
      <w:r w:rsidRPr="001F4936">
        <w:t xml:space="preserve"> y actriz.</w:t>
      </w:r>
      <w:r w:rsidR="00B55F16" w:rsidRPr="001F4936">
        <w:t xml:space="preserve"> </w:t>
      </w:r>
      <w:r w:rsidRPr="001F4936">
        <w:t>Dir. Fernando Soler.</w:t>
      </w:r>
    </w:p>
    <w:p w14:paraId="26E91A40" w14:textId="2AE7FC94" w:rsidR="00370507" w:rsidRPr="001F4936" w:rsidRDefault="00810524" w:rsidP="0031602F">
      <w:pPr>
        <w:pStyle w:val="Sinespaciado"/>
        <w:ind w:left="0" w:firstLine="0"/>
        <w:rPr>
          <w:b/>
          <w:bCs/>
        </w:rPr>
      </w:pPr>
      <w:r w:rsidRPr="001F4936">
        <w:rPr>
          <w:b/>
          <w:bCs/>
        </w:rPr>
        <w:t xml:space="preserve">   </w:t>
      </w:r>
      <w:r w:rsidRPr="001F4936">
        <w:t xml:space="preserve">Salón de actos SGAE. </w:t>
      </w:r>
      <w:r w:rsidR="007E2F10" w:rsidRPr="001F4936">
        <w:t xml:space="preserve">2022. </w:t>
      </w:r>
      <w:r w:rsidRPr="001F4936">
        <w:t>Valencia.</w:t>
      </w:r>
      <w:r w:rsidRPr="001F4936">
        <w:rPr>
          <w:b/>
          <w:bCs/>
        </w:rPr>
        <w:t xml:space="preserve"> </w:t>
      </w:r>
    </w:p>
    <w:p w14:paraId="2A1DBFF0" w14:textId="0ABCA169" w:rsidR="00370507" w:rsidRPr="001F4936" w:rsidRDefault="00370507" w:rsidP="0031602F">
      <w:pPr>
        <w:pStyle w:val="Sinespaciado"/>
        <w:ind w:left="0" w:firstLine="0"/>
      </w:pPr>
      <w:r w:rsidRPr="001F4936">
        <w:rPr>
          <w:b/>
          <w:bCs/>
        </w:rPr>
        <w:t xml:space="preserve">- SEGUNDO MARATÓN DE MONÓLOGOS. </w:t>
      </w:r>
      <w:r w:rsidRPr="001F4936">
        <w:t>Organiza</w:t>
      </w:r>
      <w:r w:rsidRPr="001F4936">
        <w:rPr>
          <w:b/>
          <w:bCs/>
        </w:rPr>
        <w:t xml:space="preserve"> </w:t>
      </w:r>
      <w:r w:rsidRPr="001F4936">
        <w:t>AVEET</w:t>
      </w:r>
      <w:r w:rsidRPr="001F4936">
        <w:rPr>
          <w:b/>
          <w:bCs/>
        </w:rPr>
        <w:t xml:space="preserve">. </w:t>
      </w:r>
      <w:proofErr w:type="spellStart"/>
      <w:r w:rsidRPr="001F4936">
        <w:t>Teatre</w:t>
      </w:r>
      <w:proofErr w:type="spellEnd"/>
      <w:r w:rsidRPr="001F4936">
        <w:t xml:space="preserve"> </w:t>
      </w:r>
      <w:proofErr w:type="spellStart"/>
      <w:r w:rsidRPr="001F4936">
        <w:t>Talia</w:t>
      </w:r>
      <w:proofErr w:type="spellEnd"/>
      <w:r w:rsidRPr="001F4936">
        <w:t>.</w:t>
      </w:r>
      <w:r w:rsidRPr="001F4936">
        <w:rPr>
          <w:b/>
          <w:bCs/>
        </w:rPr>
        <w:t xml:space="preserve"> </w:t>
      </w:r>
      <w:r w:rsidRPr="001F4936">
        <w:t>Valencia.</w:t>
      </w:r>
    </w:p>
    <w:p w14:paraId="356CF66E" w14:textId="0EF319E5" w:rsidR="00193EA6" w:rsidRPr="001F4936" w:rsidRDefault="00370507" w:rsidP="0031602F">
      <w:pPr>
        <w:pStyle w:val="Sinespaciado"/>
        <w:ind w:left="0" w:firstLine="0"/>
        <w:rPr>
          <w:b/>
          <w:bCs/>
        </w:rPr>
      </w:pPr>
      <w:r w:rsidRPr="001F4936">
        <w:t xml:space="preserve">  Presentadora</w:t>
      </w:r>
      <w:r w:rsidR="00DA74AB" w:rsidRPr="001F4936">
        <w:t xml:space="preserve">, guionista y </w:t>
      </w:r>
      <w:r w:rsidRPr="001F4936">
        <w:t>actriz.</w:t>
      </w:r>
    </w:p>
    <w:p w14:paraId="51BE8D12" w14:textId="77777777" w:rsidR="006F3D84" w:rsidRPr="001F4936" w:rsidRDefault="006F3D84" w:rsidP="0031602F">
      <w:pPr>
        <w:pStyle w:val="Sinespaciado"/>
        <w:ind w:left="0" w:firstLine="0"/>
        <w:rPr>
          <w:b/>
          <w:bCs/>
        </w:rPr>
      </w:pPr>
      <w:r w:rsidRPr="001F4936">
        <w:rPr>
          <w:b/>
          <w:bCs/>
        </w:rPr>
        <w:t xml:space="preserve">- LA CALLE ERA NUESTRA- </w:t>
      </w:r>
      <w:r w:rsidRPr="001F4936">
        <w:t>Las Emergidas.</w:t>
      </w:r>
      <w:r w:rsidRPr="001F4936">
        <w:rPr>
          <w:b/>
          <w:bCs/>
        </w:rPr>
        <w:t xml:space="preserve"> Premio SGAE Russafa </w:t>
      </w:r>
      <w:proofErr w:type="spellStart"/>
      <w:r w:rsidRPr="001F4936">
        <w:rPr>
          <w:b/>
          <w:bCs/>
        </w:rPr>
        <w:t>Escènica</w:t>
      </w:r>
      <w:proofErr w:type="spellEnd"/>
      <w:r w:rsidRPr="001F4936">
        <w:rPr>
          <w:b/>
          <w:bCs/>
        </w:rPr>
        <w:t xml:space="preserve"> 2021.</w:t>
      </w:r>
    </w:p>
    <w:p w14:paraId="34FC8668" w14:textId="410B52E6" w:rsidR="006F3D84" w:rsidRPr="001F4936" w:rsidRDefault="006F3D84" w:rsidP="0031602F">
      <w:pPr>
        <w:pStyle w:val="Sinespaciado"/>
        <w:ind w:left="0" w:firstLine="0"/>
      </w:pPr>
      <w:r w:rsidRPr="001F4936">
        <w:rPr>
          <w:b/>
          <w:bCs/>
        </w:rPr>
        <w:t xml:space="preserve">   </w:t>
      </w:r>
      <w:r w:rsidRPr="001F4936">
        <w:t xml:space="preserve">Dir. Fernando Soler. </w:t>
      </w:r>
    </w:p>
    <w:p w14:paraId="6F1E1DD0" w14:textId="3A50E213" w:rsidR="00AB27AC" w:rsidRPr="001F4936" w:rsidRDefault="00AB27AC" w:rsidP="0031602F">
      <w:pPr>
        <w:pStyle w:val="Sinespaciado"/>
        <w:ind w:left="0" w:firstLine="0"/>
      </w:pPr>
      <w:r w:rsidRPr="001F4936">
        <w:rPr>
          <w:b/>
          <w:bCs/>
        </w:rPr>
        <w:t>- LAS MAÑAS</w:t>
      </w:r>
      <w:r w:rsidRPr="001F4936">
        <w:rPr>
          <w:b/>
        </w:rPr>
        <w:t xml:space="preserve"> - </w:t>
      </w:r>
      <w:r w:rsidRPr="001F4936">
        <w:rPr>
          <w:bCs/>
        </w:rPr>
        <w:t>Paco Zarzoso</w:t>
      </w:r>
      <w:r w:rsidRPr="001F4936">
        <w:rPr>
          <w:b/>
        </w:rPr>
        <w:t xml:space="preserve">. Premio SGAE </w:t>
      </w:r>
      <w:proofErr w:type="spellStart"/>
      <w:r w:rsidRPr="001F4936">
        <w:rPr>
          <w:b/>
        </w:rPr>
        <w:t>Cabanyal</w:t>
      </w:r>
      <w:proofErr w:type="spellEnd"/>
      <w:r w:rsidRPr="001F4936">
        <w:rPr>
          <w:b/>
        </w:rPr>
        <w:t xml:space="preserve"> </w:t>
      </w:r>
      <w:proofErr w:type="spellStart"/>
      <w:r w:rsidRPr="001F4936">
        <w:rPr>
          <w:b/>
        </w:rPr>
        <w:t>Inti</w:t>
      </w:r>
      <w:r w:rsidR="00322521" w:rsidRPr="001F4936">
        <w:rPr>
          <w:b/>
        </w:rPr>
        <w:t>m</w:t>
      </w:r>
      <w:proofErr w:type="spellEnd"/>
      <w:r w:rsidR="00322521" w:rsidRPr="001F4936">
        <w:rPr>
          <w:b/>
        </w:rPr>
        <w:t xml:space="preserve"> 2019</w:t>
      </w:r>
      <w:r w:rsidRPr="001F4936">
        <w:rPr>
          <w:b/>
        </w:rPr>
        <w:t xml:space="preserve">. </w:t>
      </w:r>
      <w:r w:rsidRPr="001F4936">
        <w:rPr>
          <w:bCs/>
        </w:rPr>
        <w:t xml:space="preserve">Dir. Marcos </w:t>
      </w:r>
      <w:proofErr w:type="spellStart"/>
      <w:r w:rsidRPr="001F4936">
        <w:rPr>
          <w:bCs/>
        </w:rPr>
        <w:t>Spronston</w:t>
      </w:r>
      <w:proofErr w:type="spellEnd"/>
      <w:r w:rsidRPr="001F4936">
        <w:rPr>
          <w:bCs/>
        </w:rPr>
        <w:t>.</w:t>
      </w:r>
      <w:r w:rsidRPr="001F4936">
        <w:rPr>
          <w:b/>
        </w:rPr>
        <w:t xml:space="preserve">         </w:t>
      </w:r>
      <w:r w:rsidRPr="001F4936">
        <w:t xml:space="preserve"> </w:t>
      </w:r>
    </w:p>
    <w:p w14:paraId="245823F4" w14:textId="04A084BB" w:rsidR="00AB27AC" w:rsidRPr="001F4936" w:rsidRDefault="00AB27AC" w:rsidP="00FF4C8B">
      <w:pPr>
        <w:spacing w:after="10"/>
        <w:ind w:left="-5" w:right="2446"/>
        <w:rPr>
          <w:b/>
        </w:rPr>
      </w:pPr>
      <w:r w:rsidRPr="001F4936">
        <w:rPr>
          <w:b/>
        </w:rPr>
        <w:t xml:space="preserve">- EL CABARET DE LOS INERTES </w:t>
      </w:r>
      <w:r w:rsidR="00FF4C8B">
        <w:rPr>
          <w:b/>
        </w:rPr>
        <w:t xml:space="preserve">- </w:t>
      </w:r>
      <w:r w:rsidR="00FF4C8B">
        <w:rPr>
          <w:bCs/>
        </w:rPr>
        <w:t>Dir.</w:t>
      </w:r>
      <w:r w:rsidRPr="001F4936">
        <w:rPr>
          <w:b/>
        </w:rPr>
        <w:t xml:space="preserve"> </w:t>
      </w:r>
      <w:r w:rsidRPr="001F4936">
        <w:rPr>
          <w:bCs/>
        </w:rPr>
        <w:t>Paco Zarzoso</w:t>
      </w:r>
      <w:r w:rsidR="00FF4C8B">
        <w:rPr>
          <w:b/>
        </w:rPr>
        <w:t xml:space="preserve">. </w:t>
      </w:r>
      <w:r w:rsidR="00FF4C8B" w:rsidRPr="00FF4C8B">
        <w:rPr>
          <w:bCs/>
        </w:rPr>
        <w:t xml:space="preserve">Carme </w:t>
      </w:r>
      <w:proofErr w:type="spellStart"/>
      <w:r w:rsidR="00FF4C8B" w:rsidRPr="00FF4C8B">
        <w:rPr>
          <w:bCs/>
        </w:rPr>
        <w:t>Teatre</w:t>
      </w:r>
      <w:proofErr w:type="spellEnd"/>
      <w:r w:rsidR="00FF4C8B" w:rsidRPr="00FF4C8B">
        <w:rPr>
          <w:bCs/>
        </w:rPr>
        <w:t>.</w:t>
      </w:r>
    </w:p>
    <w:p w14:paraId="4A457D93" w14:textId="3CB772C9" w:rsidR="001008E9" w:rsidRPr="001F4936" w:rsidRDefault="00AB27AC" w:rsidP="0031602F">
      <w:pPr>
        <w:spacing w:after="0" w:line="259" w:lineRule="auto"/>
        <w:ind w:left="0" w:firstLine="0"/>
        <w:rPr>
          <w:b/>
          <w:bCs/>
        </w:rPr>
      </w:pPr>
      <w:r w:rsidRPr="001F4936">
        <w:rPr>
          <w:b/>
          <w:bCs/>
        </w:rPr>
        <w:t xml:space="preserve">- EL ÁRBOL DE LA ESPERANZA- </w:t>
      </w:r>
      <w:r w:rsidRPr="001F4936">
        <w:t>Laila Ripoll.</w:t>
      </w:r>
      <w:r w:rsidRPr="001F4936">
        <w:rPr>
          <w:b/>
          <w:bCs/>
        </w:rPr>
        <w:t xml:space="preserve"> </w:t>
      </w:r>
      <w:r w:rsidRPr="001F4936">
        <w:t xml:space="preserve">Dir. José </w:t>
      </w:r>
      <w:proofErr w:type="spellStart"/>
      <w:r w:rsidRPr="001F4936">
        <w:t>Zamit</w:t>
      </w:r>
      <w:proofErr w:type="spellEnd"/>
      <w:r w:rsidRPr="001F4936">
        <w:t>.</w:t>
      </w:r>
    </w:p>
    <w:p w14:paraId="0C603D19" w14:textId="77777777" w:rsidR="00CE567D" w:rsidRPr="001F4936" w:rsidRDefault="00AB27AC" w:rsidP="0031602F">
      <w:pPr>
        <w:spacing w:after="0" w:line="259" w:lineRule="auto"/>
        <w:ind w:left="0" w:firstLine="0"/>
        <w:rPr>
          <w:b/>
          <w:bCs/>
        </w:rPr>
      </w:pPr>
      <w:r w:rsidRPr="001F4936">
        <w:rPr>
          <w:b/>
          <w:bCs/>
        </w:rPr>
        <w:t>- MIRARÁS AL CIELO Y DESCUBRIRÁS QUE NO HAY GAVIOTAS</w:t>
      </w:r>
      <w:r w:rsidR="0031602F" w:rsidRPr="001F4936">
        <w:rPr>
          <w:b/>
          <w:bCs/>
        </w:rPr>
        <w:t>.</w:t>
      </w:r>
      <w:r w:rsidR="00DA74AB" w:rsidRPr="001F4936">
        <w:rPr>
          <w:b/>
          <w:bCs/>
        </w:rPr>
        <w:t xml:space="preserve"> </w:t>
      </w:r>
    </w:p>
    <w:p w14:paraId="124BBA52" w14:textId="1D10B0A2" w:rsidR="001008E9" w:rsidRPr="001F4936" w:rsidRDefault="00CE567D" w:rsidP="0031602F">
      <w:pPr>
        <w:spacing w:after="0" w:line="259" w:lineRule="auto"/>
        <w:ind w:left="0" w:firstLine="0"/>
        <w:rPr>
          <w:b/>
          <w:bCs/>
        </w:rPr>
      </w:pPr>
      <w:r w:rsidRPr="001F4936">
        <w:rPr>
          <w:b/>
          <w:bCs/>
        </w:rPr>
        <w:t xml:space="preserve">  </w:t>
      </w:r>
      <w:r w:rsidR="00DA74AB" w:rsidRPr="001F4936">
        <w:t xml:space="preserve">Festival </w:t>
      </w:r>
      <w:proofErr w:type="spellStart"/>
      <w:r w:rsidR="00DA74AB" w:rsidRPr="001F4936">
        <w:t>Cabanyal</w:t>
      </w:r>
      <w:proofErr w:type="spellEnd"/>
      <w:r w:rsidR="00DA74AB" w:rsidRPr="001F4936">
        <w:t xml:space="preserve"> </w:t>
      </w:r>
      <w:proofErr w:type="spellStart"/>
      <w:r w:rsidRPr="001F4936">
        <w:t>Intim</w:t>
      </w:r>
      <w:proofErr w:type="spellEnd"/>
      <w:r w:rsidRPr="001F4936">
        <w:t xml:space="preserve"> 2017.</w:t>
      </w:r>
      <w:r w:rsidR="00FF4C8B">
        <w:t xml:space="preserve"> </w:t>
      </w:r>
      <w:proofErr w:type="spellStart"/>
      <w:r w:rsidR="0031602F" w:rsidRPr="001F4936">
        <w:t>Foria</w:t>
      </w:r>
      <w:proofErr w:type="spellEnd"/>
      <w:r w:rsidR="0031602F" w:rsidRPr="001F4936">
        <w:t xml:space="preserve"> Producciones</w:t>
      </w:r>
      <w:r w:rsidR="0031602F" w:rsidRPr="001F4936">
        <w:rPr>
          <w:b/>
          <w:bCs/>
        </w:rPr>
        <w:t xml:space="preserve">. </w:t>
      </w:r>
      <w:r w:rsidR="0031602F" w:rsidRPr="001F4936">
        <w:t>Dir. Carlos Ruíz.</w:t>
      </w:r>
    </w:p>
    <w:p w14:paraId="5DFBDE74" w14:textId="6C1E029D" w:rsidR="001008E9" w:rsidRPr="001F4936" w:rsidRDefault="0031602F" w:rsidP="0031602F">
      <w:pPr>
        <w:spacing w:after="0" w:line="259" w:lineRule="auto"/>
        <w:ind w:left="0" w:firstLine="0"/>
      </w:pPr>
      <w:r w:rsidRPr="001F4936">
        <w:t xml:space="preserve">- </w:t>
      </w:r>
      <w:r w:rsidRPr="001F4936">
        <w:rPr>
          <w:b/>
          <w:bCs/>
        </w:rPr>
        <w:t>HIJOS DE VERÓNICA</w:t>
      </w:r>
      <w:r w:rsidRPr="001F4936">
        <w:t xml:space="preserve"> </w:t>
      </w:r>
      <w:r w:rsidR="00FF4C8B">
        <w:t>-</w:t>
      </w:r>
      <w:r w:rsidRPr="001F4936">
        <w:t xml:space="preserve"> </w:t>
      </w:r>
      <w:r w:rsidRPr="00FF4C8B">
        <w:t>Ruzafa Escénica 2016</w:t>
      </w:r>
      <w:r w:rsidRPr="001F4936">
        <w:t xml:space="preserve">. Dir. Jerónimo </w:t>
      </w:r>
      <w:proofErr w:type="spellStart"/>
      <w:r w:rsidRPr="001F4936">
        <w:t>Cornelles</w:t>
      </w:r>
      <w:proofErr w:type="spellEnd"/>
      <w:r w:rsidRPr="001F4936">
        <w:t>.</w:t>
      </w:r>
    </w:p>
    <w:p w14:paraId="74D2F27B" w14:textId="77777777" w:rsidR="001F4936" w:rsidRDefault="0031602F" w:rsidP="0031602F">
      <w:pPr>
        <w:spacing w:after="0" w:line="259" w:lineRule="auto"/>
        <w:ind w:left="0" w:firstLine="0"/>
      </w:pPr>
      <w:r w:rsidRPr="001F4936">
        <w:t xml:space="preserve">- </w:t>
      </w:r>
      <w:r w:rsidR="002D7361" w:rsidRPr="001F4936">
        <w:rPr>
          <w:b/>
        </w:rPr>
        <w:t>JULIO CÉSAR</w:t>
      </w:r>
      <w:proofErr w:type="gramStart"/>
      <w:r w:rsidRPr="001F4936">
        <w:rPr>
          <w:b/>
        </w:rPr>
        <w:t xml:space="preserve">-  </w:t>
      </w:r>
      <w:proofErr w:type="spellStart"/>
      <w:r w:rsidR="002D7361" w:rsidRPr="001F4936">
        <w:t>W</w:t>
      </w:r>
      <w:proofErr w:type="gramEnd"/>
      <w:r w:rsidR="002D7361" w:rsidRPr="001F4936">
        <w:t>.Shakespeare</w:t>
      </w:r>
      <w:proofErr w:type="spellEnd"/>
      <w:r w:rsidRPr="001F4936">
        <w:t>. Versiona y dirige Chema Cardeña.</w:t>
      </w:r>
      <w:r w:rsidR="002D7361" w:rsidRPr="001F4936">
        <w:t xml:space="preserve">                       </w:t>
      </w:r>
    </w:p>
    <w:p w14:paraId="7A928F2F" w14:textId="77777777" w:rsidR="001F4936" w:rsidRDefault="0031602F">
      <w:pPr>
        <w:spacing w:after="0" w:line="259" w:lineRule="auto"/>
        <w:ind w:left="0" w:firstLine="0"/>
      </w:pPr>
      <w:r w:rsidRPr="001F4936">
        <w:rPr>
          <w:b/>
          <w:bCs/>
        </w:rPr>
        <w:t xml:space="preserve">- </w:t>
      </w:r>
      <w:r w:rsidR="002D7361" w:rsidRPr="001F4936">
        <w:rPr>
          <w:b/>
          <w:bCs/>
        </w:rPr>
        <w:t>LA TEMPESTAD</w:t>
      </w:r>
      <w:r w:rsidRPr="001F4936">
        <w:t xml:space="preserve"> - </w:t>
      </w:r>
      <w:proofErr w:type="spellStart"/>
      <w:proofErr w:type="gramStart"/>
      <w:r w:rsidRPr="001F4936">
        <w:t>W.Shakespeare</w:t>
      </w:r>
      <w:proofErr w:type="spellEnd"/>
      <w:proofErr w:type="gramEnd"/>
      <w:r w:rsidRPr="001F4936">
        <w:t xml:space="preserve">. Versiona y dirige </w:t>
      </w:r>
      <w:r w:rsidR="002D7361" w:rsidRPr="001F4936">
        <w:t>Rafael Cruz</w:t>
      </w:r>
      <w:r w:rsidRPr="001F4936">
        <w:t>.</w:t>
      </w:r>
    </w:p>
    <w:p w14:paraId="3AE91176" w14:textId="638BF296" w:rsidR="001008E9" w:rsidRPr="001F4936" w:rsidRDefault="0031602F">
      <w:pPr>
        <w:spacing w:after="0" w:line="259" w:lineRule="auto"/>
        <w:ind w:left="0" w:firstLine="0"/>
      </w:pPr>
      <w:r w:rsidRPr="001F4936">
        <w:rPr>
          <w:b/>
        </w:rPr>
        <w:t xml:space="preserve">- </w:t>
      </w:r>
      <w:r w:rsidR="002D7361" w:rsidRPr="001F4936">
        <w:rPr>
          <w:b/>
        </w:rPr>
        <w:t xml:space="preserve">EL CIRCULO </w:t>
      </w:r>
      <w:proofErr w:type="gramStart"/>
      <w:r w:rsidR="002D7361" w:rsidRPr="001F4936">
        <w:rPr>
          <w:b/>
        </w:rPr>
        <w:t xml:space="preserve">DE  </w:t>
      </w:r>
      <w:r w:rsidRPr="001F4936">
        <w:rPr>
          <w:b/>
        </w:rPr>
        <w:t>TIZA</w:t>
      </w:r>
      <w:proofErr w:type="gramEnd"/>
      <w:r w:rsidRPr="001F4936">
        <w:rPr>
          <w:b/>
        </w:rPr>
        <w:t xml:space="preserve"> CAUCASIANO</w:t>
      </w:r>
      <w:r w:rsidRPr="001F4936">
        <w:t xml:space="preserve"> - Bertolt Brecht .Versiona y dirige </w:t>
      </w:r>
      <w:r w:rsidR="002D7361" w:rsidRPr="001F4936">
        <w:t>Rafael Cruz</w:t>
      </w:r>
      <w:r w:rsidRPr="001F4936">
        <w:t>.</w:t>
      </w:r>
      <w:r w:rsidR="002D7361" w:rsidRPr="001F4936">
        <w:t xml:space="preserve"> </w:t>
      </w:r>
    </w:p>
    <w:p w14:paraId="1A4FA4ED" w14:textId="2AA4E299" w:rsidR="001008E9" w:rsidRPr="001F4936" w:rsidRDefault="0031602F">
      <w:pPr>
        <w:ind w:left="10" w:right="1403"/>
      </w:pPr>
      <w:r w:rsidRPr="001F4936">
        <w:rPr>
          <w:b/>
        </w:rPr>
        <w:t xml:space="preserve">- </w:t>
      </w:r>
      <w:r w:rsidR="002D7361" w:rsidRPr="001F4936">
        <w:rPr>
          <w:b/>
        </w:rPr>
        <w:t>LOS LOCOS DE VALENCIA</w:t>
      </w:r>
      <w:r w:rsidRPr="001F4936">
        <w:t xml:space="preserve"> – Lope de Vega.</w:t>
      </w:r>
      <w:r w:rsidR="002D7361" w:rsidRPr="001F4936">
        <w:t xml:space="preserve"> </w:t>
      </w:r>
      <w:r w:rsidRPr="001F4936">
        <w:t>(</w:t>
      </w:r>
      <w:r w:rsidR="002D7361" w:rsidRPr="001F4936">
        <w:t>Fedra</w:t>
      </w:r>
      <w:r w:rsidRPr="001F4936">
        <w:t>) Dir.</w:t>
      </w:r>
      <w:r w:rsidR="002D7361" w:rsidRPr="001F4936">
        <w:t xml:space="preserve"> Rafael Cruz</w:t>
      </w:r>
      <w:r w:rsidRPr="001F4936">
        <w:t>.</w:t>
      </w:r>
    </w:p>
    <w:p w14:paraId="7D1A02CA" w14:textId="4BFDBE81" w:rsidR="001008E9" w:rsidRPr="001F4936" w:rsidRDefault="0031602F">
      <w:pPr>
        <w:ind w:left="10" w:right="1403"/>
      </w:pPr>
      <w:r w:rsidRPr="001F4936">
        <w:t xml:space="preserve">- </w:t>
      </w:r>
      <w:r w:rsidR="002D7361" w:rsidRPr="001F4936">
        <w:rPr>
          <w:b/>
        </w:rPr>
        <w:t>TRASHUMANTES</w:t>
      </w:r>
      <w:r w:rsidRPr="001F4936">
        <w:rPr>
          <w:b/>
        </w:rPr>
        <w:t xml:space="preserve"> –</w:t>
      </w:r>
      <w:r w:rsidRPr="001F4936">
        <w:t xml:space="preserve"> Ferrán Garrigues </w:t>
      </w:r>
      <w:proofErr w:type="spellStart"/>
      <w:r w:rsidRPr="001F4936">
        <w:t>Insa</w:t>
      </w:r>
      <w:proofErr w:type="spellEnd"/>
      <w:r w:rsidRPr="001F4936">
        <w:t>. Dir.</w:t>
      </w:r>
      <w:r w:rsidR="002D7361" w:rsidRPr="001F4936">
        <w:t xml:space="preserve"> </w:t>
      </w:r>
      <w:proofErr w:type="spellStart"/>
      <w:r w:rsidR="002D7361" w:rsidRPr="001F4936">
        <w:t>Ita</w:t>
      </w:r>
      <w:proofErr w:type="spellEnd"/>
      <w:r w:rsidR="002D7361" w:rsidRPr="001F4936">
        <w:t xml:space="preserve"> </w:t>
      </w:r>
      <w:proofErr w:type="spellStart"/>
      <w:r w:rsidR="002D7361" w:rsidRPr="001F4936">
        <w:t>Agaard</w:t>
      </w:r>
      <w:proofErr w:type="spellEnd"/>
      <w:r w:rsidR="00322521" w:rsidRPr="001F4936">
        <w:t>.</w:t>
      </w:r>
      <w:r w:rsidR="002D7361" w:rsidRPr="001F4936">
        <w:t xml:space="preserve">  </w:t>
      </w:r>
    </w:p>
    <w:p w14:paraId="402AEC47" w14:textId="77777777" w:rsidR="00223A75" w:rsidRPr="001F4936" w:rsidRDefault="0031602F" w:rsidP="0031602F">
      <w:pPr>
        <w:spacing w:after="0" w:line="259" w:lineRule="auto"/>
        <w:ind w:left="0" w:firstLine="0"/>
      </w:pPr>
      <w:r w:rsidRPr="001F4936">
        <w:t xml:space="preserve">- </w:t>
      </w:r>
      <w:r w:rsidR="002D7361" w:rsidRPr="001F4936">
        <w:rPr>
          <w:b/>
        </w:rPr>
        <w:t>VIAJE POR LAS ARTES</w:t>
      </w:r>
      <w:r w:rsidRPr="001F4936">
        <w:rPr>
          <w:b/>
        </w:rPr>
        <w:t xml:space="preserve"> -</w:t>
      </w:r>
      <w:r w:rsidRPr="001F4936">
        <w:t xml:space="preserve"> </w:t>
      </w:r>
      <w:proofErr w:type="spellStart"/>
      <w:r w:rsidR="002D7361" w:rsidRPr="001F4936">
        <w:t>Els</w:t>
      </w:r>
      <w:proofErr w:type="spellEnd"/>
      <w:r w:rsidR="002D7361" w:rsidRPr="001F4936">
        <w:t xml:space="preserve"> Comediants (Teatro de calle)</w:t>
      </w:r>
    </w:p>
    <w:p w14:paraId="6533E24C" w14:textId="08466021" w:rsidR="00EC0070" w:rsidRPr="001F4936" w:rsidRDefault="002D7361" w:rsidP="0031602F">
      <w:pPr>
        <w:spacing w:after="0" w:line="259" w:lineRule="auto"/>
        <w:ind w:left="0" w:firstLine="0"/>
      </w:pPr>
      <w:r w:rsidRPr="001F4936">
        <w:rPr>
          <w:b/>
        </w:rPr>
        <w:t xml:space="preserve"> </w:t>
      </w:r>
      <w:r w:rsidR="0031602F" w:rsidRPr="001F4936">
        <w:t xml:space="preserve">- </w:t>
      </w:r>
      <w:r w:rsidRPr="001F4936">
        <w:rPr>
          <w:b/>
        </w:rPr>
        <w:t>FESTIVAL VEO VALENCIA</w:t>
      </w:r>
      <w:r w:rsidR="0031602F" w:rsidRPr="001F4936">
        <w:t xml:space="preserve"> -</w:t>
      </w:r>
      <w:r w:rsidRPr="001F4936">
        <w:t xml:space="preserve"> Jorge Picó (Teatro de calle) </w:t>
      </w:r>
    </w:p>
    <w:p w14:paraId="283D75FF" w14:textId="77777777" w:rsidR="001008E9" w:rsidRPr="001F4936" w:rsidRDefault="002D7361">
      <w:pPr>
        <w:spacing w:after="0" w:line="259" w:lineRule="auto"/>
        <w:ind w:left="0" w:firstLine="0"/>
      </w:pPr>
      <w:r w:rsidRPr="001F4936">
        <w:t xml:space="preserve"> </w:t>
      </w:r>
    </w:p>
    <w:p w14:paraId="58E46FAF" w14:textId="77777777" w:rsidR="001008E9" w:rsidRPr="001F4936" w:rsidRDefault="002D7361" w:rsidP="00577C1A">
      <w:pPr>
        <w:pStyle w:val="Ttulo1"/>
      </w:pPr>
      <w:r w:rsidRPr="001F4936">
        <w:t xml:space="preserve">                                                                                                             TEATRO MUSICAL  </w:t>
      </w:r>
    </w:p>
    <w:p w14:paraId="66DB1201" w14:textId="77777777" w:rsidR="00EC0070" w:rsidRPr="001F4936" w:rsidRDefault="00EC0070">
      <w:pPr>
        <w:spacing w:after="10"/>
        <w:ind w:left="-5" w:right="2446"/>
        <w:rPr>
          <w:b/>
        </w:rPr>
      </w:pPr>
    </w:p>
    <w:p w14:paraId="4E9D6151" w14:textId="7319051F" w:rsidR="001008E9" w:rsidRPr="001F4936" w:rsidRDefault="00EC0070">
      <w:pPr>
        <w:spacing w:after="10"/>
        <w:ind w:left="-5" w:right="2446"/>
      </w:pPr>
      <w:r w:rsidRPr="001F4936">
        <w:rPr>
          <w:b/>
        </w:rPr>
        <w:t>-</w:t>
      </w:r>
      <w:r w:rsidR="001F4936" w:rsidRPr="001F4936">
        <w:rPr>
          <w:b/>
        </w:rPr>
        <w:t xml:space="preserve"> </w:t>
      </w:r>
      <w:r w:rsidR="002D7361" w:rsidRPr="001F4936">
        <w:rPr>
          <w:b/>
        </w:rPr>
        <w:t>CHICAGO</w:t>
      </w:r>
      <w:r w:rsidRPr="001F4936">
        <w:rPr>
          <w:b/>
        </w:rPr>
        <w:t xml:space="preserve"> - </w:t>
      </w:r>
      <w:r w:rsidRPr="001F4936">
        <w:t xml:space="preserve">(John Kander, Fred </w:t>
      </w:r>
      <w:proofErr w:type="spellStart"/>
      <w:r w:rsidRPr="001F4936">
        <w:t>Ebb</w:t>
      </w:r>
      <w:proofErr w:type="spellEnd"/>
      <w:r w:rsidRPr="001F4936">
        <w:t>, Bob Fosse) Coro. Off Espectáculos.</w:t>
      </w:r>
    </w:p>
    <w:p w14:paraId="52905C25" w14:textId="5EEC8E5A" w:rsidR="001008E9" w:rsidRPr="001F4936" w:rsidRDefault="00EC0070" w:rsidP="00EC0070">
      <w:pPr>
        <w:ind w:left="0" w:right="1403" w:firstLine="0"/>
      </w:pPr>
      <w:r w:rsidRPr="001F4936">
        <w:t xml:space="preserve">- </w:t>
      </w:r>
      <w:r w:rsidR="002D7361" w:rsidRPr="001F4936">
        <w:rPr>
          <w:b/>
        </w:rPr>
        <w:t>CABARET</w:t>
      </w:r>
      <w:r w:rsidRPr="001F4936">
        <w:rPr>
          <w:b/>
        </w:rPr>
        <w:t>-</w:t>
      </w:r>
      <w:r w:rsidRPr="001F4936">
        <w:t xml:space="preserve"> Bob Fosse. (Texas) </w:t>
      </w:r>
      <w:r w:rsidR="002D7361" w:rsidRPr="001F4936">
        <w:t>Off Espectáculos</w:t>
      </w:r>
      <w:r w:rsidRPr="001F4936">
        <w:t>.</w:t>
      </w:r>
    </w:p>
    <w:p w14:paraId="2EB545E6" w14:textId="24B35DFE" w:rsidR="001008E9" w:rsidRPr="001F4936" w:rsidRDefault="00EC0070" w:rsidP="003E47DB">
      <w:pPr>
        <w:spacing w:after="0" w:line="259" w:lineRule="auto"/>
        <w:ind w:left="0" w:firstLine="0"/>
      </w:pPr>
      <w:r w:rsidRPr="001F4936">
        <w:t xml:space="preserve">- </w:t>
      </w:r>
      <w:r w:rsidR="002D7361" w:rsidRPr="001F4936">
        <w:rPr>
          <w:b/>
        </w:rPr>
        <w:t>TRABAJOS DE AMOR</w:t>
      </w:r>
      <w:r w:rsidRPr="001F4936">
        <w:rPr>
          <w:u w:val="single" w:color="000000"/>
        </w:rPr>
        <w:t xml:space="preserve"> </w:t>
      </w:r>
      <w:r w:rsidRPr="001F4936">
        <w:rPr>
          <w:b/>
          <w:bCs/>
        </w:rPr>
        <w:t xml:space="preserve">PERDIDOS. </w:t>
      </w:r>
      <w:proofErr w:type="spellStart"/>
      <w:proofErr w:type="gramStart"/>
      <w:r w:rsidRPr="001F4936">
        <w:t>W.Shakespeare</w:t>
      </w:r>
      <w:proofErr w:type="spellEnd"/>
      <w:proofErr w:type="gramEnd"/>
      <w:r w:rsidRPr="001F4936">
        <w:rPr>
          <w:b/>
          <w:bCs/>
        </w:rPr>
        <w:t xml:space="preserve"> -</w:t>
      </w:r>
      <w:r w:rsidR="002D7361" w:rsidRPr="001F4936">
        <w:t>Katherine</w:t>
      </w:r>
      <w:r w:rsidRPr="001F4936">
        <w:t xml:space="preserve">. Dir. </w:t>
      </w:r>
      <w:r w:rsidR="002D7361" w:rsidRPr="001F4936">
        <w:t>Chema Cardeña</w:t>
      </w:r>
      <w:r w:rsidRPr="001F4936">
        <w:t>.</w:t>
      </w:r>
      <w:r w:rsidR="002D7361" w:rsidRPr="001F4936">
        <w:t xml:space="preserve"> </w:t>
      </w:r>
      <w:r w:rsidR="00577C1A" w:rsidRPr="001F4936">
        <w:t xml:space="preserve">                                                                                                                 </w:t>
      </w:r>
    </w:p>
    <w:p w14:paraId="42A9A0B9" w14:textId="77777777" w:rsidR="007C2D90" w:rsidRPr="001F4936" w:rsidRDefault="007C2D90" w:rsidP="002F1872">
      <w:pPr>
        <w:spacing w:after="0" w:line="259" w:lineRule="auto"/>
        <w:ind w:left="0" w:firstLine="0"/>
        <w:rPr>
          <w:b/>
          <w:u w:val="single" w:color="000000"/>
        </w:rPr>
      </w:pPr>
    </w:p>
    <w:p w14:paraId="7B474518" w14:textId="626C8512" w:rsidR="001008E9" w:rsidRPr="001F4936" w:rsidRDefault="003E47DB" w:rsidP="00F557E4">
      <w:pPr>
        <w:pStyle w:val="Ttulo1"/>
        <w:rPr>
          <w:color w:val="auto"/>
        </w:rPr>
      </w:pPr>
      <w:r w:rsidRPr="001F4936">
        <w:t xml:space="preserve">                                                                                                                </w:t>
      </w:r>
      <w:r w:rsidR="007E2F10" w:rsidRPr="001F4936">
        <w:rPr>
          <w:color w:val="auto"/>
        </w:rPr>
        <w:t>AUDIOVISUALES</w:t>
      </w:r>
      <w:r w:rsidR="002D7361" w:rsidRPr="001F4936">
        <w:rPr>
          <w:color w:val="auto"/>
        </w:rPr>
        <w:t xml:space="preserve"> </w:t>
      </w:r>
    </w:p>
    <w:p w14:paraId="70A1E864" w14:textId="77777777" w:rsidR="007C2D90" w:rsidRPr="001F4936" w:rsidRDefault="007C2D90" w:rsidP="002F1872">
      <w:pPr>
        <w:spacing w:after="0" w:line="259" w:lineRule="auto"/>
        <w:ind w:left="0" w:firstLine="0"/>
        <w:rPr>
          <w:color w:val="auto"/>
        </w:rPr>
      </w:pPr>
    </w:p>
    <w:p w14:paraId="2D02C7A1" w14:textId="77777777" w:rsidR="009477CD" w:rsidRDefault="007E2F10" w:rsidP="002F1872">
      <w:pPr>
        <w:spacing w:after="0" w:line="259" w:lineRule="auto"/>
        <w:ind w:left="0" w:firstLine="0"/>
        <w:rPr>
          <w:color w:val="auto"/>
        </w:rPr>
      </w:pPr>
      <w:r w:rsidRPr="001F4936">
        <w:rPr>
          <w:b/>
          <w:bCs/>
          <w:color w:val="auto"/>
        </w:rPr>
        <w:t xml:space="preserve">- </w:t>
      </w:r>
      <w:r w:rsidR="004E750E" w:rsidRPr="001F4936">
        <w:rPr>
          <w:b/>
          <w:bCs/>
          <w:color w:val="auto"/>
        </w:rPr>
        <w:t>SERIE - DIECIOCHO</w:t>
      </w:r>
      <w:r w:rsidR="004E750E" w:rsidRPr="001F4936">
        <w:rPr>
          <w:color w:val="auto"/>
        </w:rPr>
        <w:t xml:space="preserve"> </w:t>
      </w:r>
      <w:r w:rsidR="00A55FD3" w:rsidRPr="001F4936">
        <w:rPr>
          <w:color w:val="auto"/>
        </w:rPr>
        <w:t xml:space="preserve">- </w:t>
      </w:r>
      <w:r w:rsidR="004E750E" w:rsidRPr="001F4936">
        <w:rPr>
          <w:color w:val="auto"/>
        </w:rPr>
        <w:t>Lucy</w:t>
      </w:r>
      <w:r w:rsidR="00A55FD3" w:rsidRPr="001F4936">
        <w:rPr>
          <w:color w:val="auto"/>
        </w:rPr>
        <w:t xml:space="preserve"> </w:t>
      </w:r>
      <w:r w:rsidR="004E750E" w:rsidRPr="001F4936">
        <w:rPr>
          <w:color w:val="auto"/>
        </w:rPr>
        <w:t xml:space="preserve">- Coproducción de RTVE, À </w:t>
      </w:r>
      <w:proofErr w:type="spellStart"/>
      <w:r w:rsidR="004E750E" w:rsidRPr="001F4936">
        <w:rPr>
          <w:color w:val="auto"/>
        </w:rPr>
        <w:t>Punt</w:t>
      </w:r>
      <w:proofErr w:type="spellEnd"/>
      <w:r w:rsidR="004E750E" w:rsidRPr="001F4936">
        <w:rPr>
          <w:color w:val="auto"/>
        </w:rPr>
        <w:t xml:space="preserve"> </w:t>
      </w:r>
      <w:proofErr w:type="spellStart"/>
      <w:r w:rsidR="004E750E" w:rsidRPr="001F4936">
        <w:rPr>
          <w:color w:val="auto"/>
        </w:rPr>
        <w:t>Mèdia</w:t>
      </w:r>
      <w:proofErr w:type="spellEnd"/>
      <w:r w:rsidR="004E750E" w:rsidRPr="001F4936">
        <w:rPr>
          <w:color w:val="auto"/>
        </w:rPr>
        <w:t xml:space="preserve"> e IB3. </w:t>
      </w:r>
    </w:p>
    <w:p w14:paraId="2D501C0E" w14:textId="26A6ADD0" w:rsidR="00A55FD3" w:rsidRPr="001F4936" w:rsidRDefault="009477CD" w:rsidP="002F1872">
      <w:pPr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 xml:space="preserve">   </w:t>
      </w:r>
      <w:r w:rsidR="00A55FD3" w:rsidRPr="001F4936">
        <w:rPr>
          <w:color w:val="auto"/>
        </w:rPr>
        <w:t xml:space="preserve">Dir. </w:t>
      </w:r>
      <w:proofErr w:type="spellStart"/>
      <w:r w:rsidR="004E750E" w:rsidRPr="001F4936">
        <w:rPr>
          <w:color w:val="auto"/>
        </w:rPr>
        <w:t>Hammudi</w:t>
      </w:r>
      <w:proofErr w:type="spellEnd"/>
      <w:r w:rsidR="004E750E" w:rsidRPr="001F4936">
        <w:rPr>
          <w:color w:val="auto"/>
        </w:rPr>
        <w:t xml:space="preserve"> Al- </w:t>
      </w:r>
      <w:proofErr w:type="spellStart"/>
      <w:r w:rsidR="004E750E" w:rsidRPr="001F4936">
        <w:rPr>
          <w:color w:val="auto"/>
        </w:rPr>
        <w:t>Rahmoun</w:t>
      </w:r>
      <w:proofErr w:type="spellEnd"/>
      <w:r w:rsidR="00A55FD3" w:rsidRPr="001F4936">
        <w:rPr>
          <w:color w:val="auto"/>
        </w:rPr>
        <w:t xml:space="preserve"> Font.</w:t>
      </w:r>
    </w:p>
    <w:p w14:paraId="7832A0ED" w14:textId="7F983CFD" w:rsidR="001008E9" w:rsidRPr="001F4936" w:rsidRDefault="00EC0070">
      <w:pPr>
        <w:ind w:left="10" w:right="1403"/>
      </w:pPr>
      <w:r w:rsidRPr="001F4936">
        <w:t xml:space="preserve">- </w:t>
      </w:r>
      <w:r w:rsidR="002D7361" w:rsidRPr="001F4936">
        <w:rPr>
          <w:b/>
          <w:bCs/>
        </w:rPr>
        <w:t>ALEX</w:t>
      </w:r>
      <w:r w:rsidRPr="001F4936">
        <w:rPr>
          <w:b/>
          <w:bCs/>
        </w:rPr>
        <w:t xml:space="preserve"> –</w:t>
      </w:r>
      <w:r w:rsidRPr="001F4936">
        <w:t xml:space="preserve"> </w:t>
      </w:r>
      <w:r w:rsidR="002D7361" w:rsidRPr="001F4936">
        <w:t>Vec</w:t>
      </w:r>
      <w:r w:rsidR="004E750E" w:rsidRPr="001F4936">
        <w:t>i</w:t>
      </w:r>
      <w:r w:rsidR="002D7361" w:rsidRPr="001F4936">
        <w:t>na</w:t>
      </w:r>
      <w:r w:rsidRPr="001F4936">
        <w:t xml:space="preserve"> </w:t>
      </w:r>
      <w:r w:rsidR="00A55FD3" w:rsidRPr="001F4936">
        <w:t xml:space="preserve">– </w:t>
      </w:r>
      <w:proofErr w:type="gramStart"/>
      <w:r w:rsidR="00A55FD3" w:rsidRPr="001F4936">
        <w:t xml:space="preserve">Cortometraje </w:t>
      </w:r>
      <w:r w:rsidRPr="001F4936">
        <w:t xml:space="preserve"> </w:t>
      </w:r>
      <w:r w:rsidR="002D7361" w:rsidRPr="001F4936">
        <w:t>Producciones</w:t>
      </w:r>
      <w:proofErr w:type="gramEnd"/>
      <w:r w:rsidR="002D7361" w:rsidRPr="001F4936">
        <w:t xml:space="preserve"> Off Cine</w:t>
      </w:r>
      <w:r w:rsidRPr="001F4936">
        <w:t>.</w:t>
      </w:r>
      <w:r w:rsidR="00A55FD3" w:rsidRPr="001F4936">
        <w:t xml:space="preserve"> </w:t>
      </w:r>
    </w:p>
    <w:p w14:paraId="4954A400" w14:textId="1D48A4A7" w:rsidR="001008E9" w:rsidRPr="001F4936" w:rsidRDefault="00EC0070">
      <w:pPr>
        <w:ind w:left="10" w:right="1403"/>
      </w:pPr>
      <w:r w:rsidRPr="001F4936">
        <w:t xml:space="preserve">- </w:t>
      </w:r>
      <w:r w:rsidR="002D7361" w:rsidRPr="001F4936">
        <w:rPr>
          <w:b/>
          <w:bCs/>
        </w:rPr>
        <w:t>TU VALES MÁS</w:t>
      </w:r>
      <w:r w:rsidR="007C2D90" w:rsidRPr="001F4936">
        <w:t xml:space="preserve"> -</w:t>
      </w:r>
      <w:r w:rsidR="002D7361" w:rsidRPr="001F4936">
        <w:t xml:space="preserve"> Lola</w:t>
      </w:r>
      <w:r w:rsidRPr="001F4936">
        <w:t xml:space="preserve"> </w:t>
      </w:r>
      <w:r w:rsidR="00A55FD3" w:rsidRPr="001F4936">
        <w:t>–</w:t>
      </w:r>
      <w:r w:rsidRPr="001F4936">
        <w:t xml:space="preserve"> </w:t>
      </w:r>
      <w:r w:rsidR="00A55FD3" w:rsidRPr="001F4936">
        <w:t xml:space="preserve">Cortometraje </w:t>
      </w:r>
      <w:r w:rsidR="002D7361" w:rsidRPr="001F4936">
        <w:t>Universidad CEU</w:t>
      </w:r>
      <w:r w:rsidRPr="001F4936">
        <w:t>.</w:t>
      </w:r>
      <w:r w:rsidR="002D7361" w:rsidRPr="001F4936">
        <w:t xml:space="preserve">  </w:t>
      </w:r>
    </w:p>
    <w:p w14:paraId="4F24703C" w14:textId="4928A2F7" w:rsidR="001008E9" w:rsidRPr="001F4936" w:rsidRDefault="00EC0070">
      <w:pPr>
        <w:ind w:left="10" w:right="1403"/>
      </w:pPr>
      <w:r w:rsidRPr="001F4936">
        <w:rPr>
          <w:b/>
          <w:bCs/>
        </w:rPr>
        <w:t xml:space="preserve">- </w:t>
      </w:r>
      <w:r w:rsidR="002D7361" w:rsidRPr="001F4936">
        <w:rPr>
          <w:b/>
          <w:bCs/>
        </w:rPr>
        <w:t>ISLAMÍA</w:t>
      </w:r>
      <w:r w:rsidR="007C2D90" w:rsidRPr="001F4936">
        <w:t xml:space="preserve"> - </w:t>
      </w:r>
      <w:r w:rsidR="002D7361" w:rsidRPr="001F4936">
        <w:t>Fanny</w:t>
      </w:r>
      <w:r w:rsidRPr="001F4936">
        <w:t xml:space="preserve"> </w:t>
      </w:r>
      <w:r w:rsidR="00A55FD3" w:rsidRPr="001F4936">
        <w:t>–</w:t>
      </w:r>
      <w:r w:rsidRPr="001F4936">
        <w:t xml:space="preserve"> </w:t>
      </w:r>
      <w:r w:rsidR="00A55FD3" w:rsidRPr="001F4936">
        <w:t xml:space="preserve">Cortometraje </w:t>
      </w:r>
      <w:r w:rsidR="002D7361" w:rsidRPr="001F4936">
        <w:t>Producciones Off Cine</w:t>
      </w:r>
      <w:r w:rsidRPr="001F4936">
        <w:t>.</w:t>
      </w:r>
    </w:p>
    <w:p w14:paraId="1A08664D" w14:textId="77777777" w:rsidR="007E2F10" w:rsidRPr="001F4936" w:rsidRDefault="007E2F10">
      <w:pPr>
        <w:ind w:left="10" w:right="1403"/>
      </w:pPr>
    </w:p>
    <w:p w14:paraId="43F29EA4" w14:textId="608C06E8" w:rsidR="001008E9" w:rsidRPr="001F4936" w:rsidRDefault="00577C1A" w:rsidP="00577C1A">
      <w:pPr>
        <w:pStyle w:val="Ttulo1"/>
        <w:ind w:left="0" w:firstLine="0"/>
        <w:jc w:val="both"/>
      </w:pPr>
      <w:r w:rsidRPr="001F4936">
        <w:t xml:space="preserve">                                                                                                </w:t>
      </w:r>
      <w:r w:rsidR="002D7361" w:rsidRPr="001F4936">
        <w:t>RADIO / TV</w:t>
      </w:r>
      <w:r w:rsidR="00FF4C8B">
        <w:t>/ PUBLICIDAD</w:t>
      </w:r>
      <w:r w:rsidR="002D7361" w:rsidRPr="001F4936">
        <w:t xml:space="preserve"> </w:t>
      </w:r>
    </w:p>
    <w:p w14:paraId="1B185750" w14:textId="1FA03AF2" w:rsidR="003E47DB" w:rsidRPr="001F4936" w:rsidRDefault="003E47DB" w:rsidP="003E47DB">
      <w:pPr>
        <w:ind w:left="0" w:right="1403" w:firstLine="0"/>
      </w:pPr>
    </w:p>
    <w:p w14:paraId="273A66F9" w14:textId="74ED0094" w:rsidR="007E2F10" w:rsidRPr="001F4936" w:rsidRDefault="007E2F10" w:rsidP="003E47DB">
      <w:pPr>
        <w:ind w:left="0" w:right="1403" w:firstLine="0"/>
      </w:pPr>
      <w:r w:rsidRPr="001F4936">
        <w:t xml:space="preserve">- </w:t>
      </w:r>
      <w:r w:rsidRPr="001F4936">
        <w:rPr>
          <w:b/>
          <w:bCs/>
        </w:rPr>
        <w:t>PODRÍEM FER-HO MILLOR</w:t>
      </w:r>
      <w:r w:rsidRPr="001F4936">
        <w:t xml:space="preserve">- Locutora y guionista. À </w:t>
      </w:r>
      <w:proofErr w:type="spellStart"/>
      <w:r w:rsidRPr="001F4936">
        <w:t>Punt</w:t>
      </w:r>
      <w:proofErr w:type="spellEnd"/>
      <w:r w:rsidRPr="001F4936">
        <w:t xml:space="preserve"> </w:t>
      </w:r>
      <w:proofErr w:type="spellStart"/>
      <w:r w:rsidRPr="001F4936">
        <w:t>Mèdia</w:t>
      </w:r>
      <w:proofErr w:type="spellEnd"/>
      <w:r w:rsidRPr="001F4936">
        <w:t xml:space="preserve">. </w:t>
      </w:r>
      <w:r w:rsidR="001F4936" w:rsidRPr="001F4936">
        <w:t>4ta temporada.</w:t>
      </w:r>
    </w:p>
    <w:p w14:paraId="07BE6809" w14:textId="085F8BD4" w:rsidR="001008E9" w:rsidRPr="001F4936" w:rsidRDefault="00EC0070" w:rsidP="00FF4C8B">
      <w:pPr>
        <w:ind w:left="0" w:right="1403" w:firstLine="0"/>
      </w:pPr>
      <w:r w:rsidRPr="001F4936">
        <w:t xml:space="preserve">- </w:t>
      </w:r>
      <w:r w:rsidR="002D7361" w:rsidRPr="001F4936">
        <w:rPr>
          <w:b/>
          <w:bCs/>
        </w:rPr>
        <w:t>DESENFOQUE</w:t>
      </w:r>
      <w:r w:rsidRPr="001F4936">
        <w:rPr>
          <w:b/>
          <w:bCs/>
        </w:rPr>
        <w:t xml:space="preserve"> </w:t>
      </w:r>
      <w:r w:rsidRPr="001F4936">
        <w:t xml:space="preserve">– </w:t>
      </w:r>
      <w:r w:rsidR="002F1872" w:rsidRPr="001F4936">
        <w:t>Reportera</w:t>
      </w:r>
      <w:r w:rsidRPr="001F4936">
        <w:t xml:space="preserve">- </w:t>
      </w:r>
      <w:r w:rsidR="002D7361" w:rsidRPr="001F4936">
        <w:t>Canal 13 Valencia</w:t>
      </w:r>
      <w:r w:rsidRPr="001F4936">
        <w:t>.</w:t>
      </w:r>
      <w:r w:rsidR="00577C1A" w:rsidRPr="001F4936">
        <w:t xml:space="preserve">      </w:t>
      </w:r>
      <w:r w:rsidR="002D7361" w:rsidRPr="001F4936">
        <w:t xml:space="preserve">   </w:t>
      </w:r>
    </w:p>
    <w:p w14:paraId="2EA9E60E" w14:textId="76322910" w:rsidR="001008E9" w:rsidRPr="001F4936" w:rsidRDefault="00EC0070" w:rsidP="002F1872">
      <w:pPr>
        <w:ind w:left="0" w:right="1403" w:firstLine="0"/>
      </w:pPr>
      <w:r w:rsidRPr="001F4936">
        <w:t xml:space="preserve">- </w:t>
      </w:r>
      <w:r w:rsidR="002F1872" w:rsidRPr="001F4936">
        <w:rPr>
          <w:b/>
          <w:bCs/>
        </w:rPr>
        <w:t>LANZAMIENTO CATÁLOGO</w:t>
      </w:r>
      <w:r w:rsidR="007C2D90" w:rsidRPr="001F4936">
        <w:t xml:space="preserve"> - </w:t>
      </w:r>
      <w:r w:rsidR="002D7361" w:rsidRPr="001F4936">
        <w:t>Joven</w:t>
      </w:r>
      <w:r w:rsidRPr="001F4936">
        <w:t xml:space="preserve"> - </w:t>
      </w:r>
      <w:r w:rsidR="002D7361" w:rsidRPr="001F4936">
        <w:t>Ikea (</w:t>
      </w:r>
      <w:r w:rsidR="00FF4C8B">
        <w:t xml:space="preserve">Publicidad </w:t>
      </w:r>
      <w:r w:rsidR="002D7361" w:rsidRPr="001F4936">
        <w:t xml:space="preserve">redes sociales) </w:t>
      </w:r>
    </w:p>
    <w:p w14:paraId="46EB772F" w14:textId="77777777" w:rsidR="001008E9" w:rsidRPr="001F4936" w:rsidRDefault="002D7361">
      <w:pPr>
        <w:spacing w:after="0" w:line="259" w:lineRule="auto"/>
        <w:ind w:left="0" w:firstLine="0"/>
        <w:jc w:val="both"/>
      </w:pPr>
      <w:r w:rsidRPr="001F4936">
        <w:rPr>
          <w:sz w:val="20"/>
        </w:rPr>
        <w:t xml:space="preserve"> </w:t>
      </w:r>
    </w:p>
    <w:p w14:paraId="52482695" w14:textId="77777777" w:rsidR="001008E9" w:rsidRPr="001F4936" w:rsidRDefault="002D7361" w:rsidP="00577C1A">
      <w:r w:rsidRPr="001F4936">
        <w:lastRenderedPageBreak/>
        <w:t xml:space="preserve"> </w:t>
      </w:r>
    </w:p>
    <w:p w14:paraId="210E4361" w14:textId="486C8492" w:rsidR="00CE567D" w:rsidRPr="001F4936" w:rsidRDefault="002D7361">
      <w:pPr>
        <w:spacing w:after="0" w:line="259" w:lineRule="auto"/>
        <w:ind w:left="0" w:firstLine="0"/>
        <w:jc w:val="both"/>
        <w:rPr>
          <w:sz w:val="20"/>
        </w:rPr>
      </w:pPr>
      <w:r w:rsidRPr="001F4936">
        <w:rPr>
          <w:sz w:val="20"/>
        </w:rPr>
        <w:t xml:space="preserve"> </w:t>
      </w:r>
    </w:p>
    <w:sectPr w:rsidR="00CE567D" w:rsidRPr="001F4936">
      <w:pgSz w:w="11904" w:h="16836"/>
      <w:pgMar w:top="1416" w:right="0" w:bottom="14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85ED7"/>
    <w:multiLevelType w:val="hybridMultilevel"/>
    <w:tmpl w:val="44747A10"/>
    <w:lvl w:ilvl="0" w:tplc="24F2A40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468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C27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076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682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094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E83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2EE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27C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658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9"/>
    <w:rsid w:val="000A30A2"/>
    <w:rsid w:val="001008E9"/>
    <w:rsid w:val="00130D00"/>
    <w:rsid w:val="00193EA6"/>
    <w:rsid w:val="001C101B"/>
    <w:rsid w:val="001F4936"/>
    <w:rsid w:val="00223A75"/>
    <w:rsid w:val="00232C9D"/>
    <w:rsid w:val="002D7361"/>
    <w:rsid w:val="002F1872"/>
    <w:rsid w:val="00305498"/>
    <w:rsid w:val="0031602F"/>
    <w:rsid w:val="00322521"/>
    <w:rsid w:val="003324E6"/>
    <w:rsid w:val="00370507"/>
    <w:rsid w:val="003862AE"/>
    <w:rsid w:val="003D37A6"/>
    <w:rsid w:val="003E47DB"/>
    <w:rsid w:val="00493E49"/>
    <w:rsid w:val="004E750E"/>
    <w:rsid w:val="00577C1A"/>
    <w:rsid w:val="00614E76"/>
    <w:rsid w:val="00622700"/>
    <w:rsid w:val="006860C8"/>
    <w:rsid w:val="006F3D84"/>
    <w:rsid w:val="007C2D90"/>
    <w:rsid w:val="007E2F10"/>
    <w:rsid w:val="00810524"/>
    <w:rsid w:val="009477CD"/>
    <w:rsid w:val="0097560B"/>
    <w:rsid w:val="00A55FD3"/>
    <w:rsid w:val="00A66943"/>
    <w:rsid w:val="00A95839"/>
    <w:rsid w:val="00AB27AC"/>
    <w:rsid w:val="00B55F16"/>
    <w:rsid w:val="00CE567D"/>
    <w:rsid w:val="00D33F65"/>
    <w:rsid w:val="00DA74AB"/>
    <w:rsid w:val="00E03B2E"/>
    <w:rsid w:val="00E53232"/>
    <w:rsid w:val="00EC0070"/>
    <w:rsid w:val="00F466DC"/>
    <w:rsid w:val="00F557E4"/>
    <w:rsid w:val="00F66373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A9B4F"/>
  <w15:docId w15:val="{0FA379F4-C7BB-49B5-AC93-4C7D9B81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283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shd w:val="clear" w:color="auto" w:fill="D3D3D3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7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  <w:u w:val="single" w:color="000000"/>
      <w:shd w:val="clear" w:color="auto" w:fill="D3D3D3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B27AC"/>
    <w:pPr>
      <w:ind w:left="720"/>
      <w:contextualSpacing/>
    </w:pPr>
  </w:style>
  <w:style w:type="paragraph" w:styleId="Sinespaciado">
    <w:name w:val="No Spacing"/>
    <w:uiPriority w:val="1"/>
    <w:qFormat/>
    <w:rsid w:val="00AB27AC"/>
    <w:pPr>
      <w:spacing w:after="0" w:line="240" w:lineRule="auto"/>
      <w:ind w:left="283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577C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7C1A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577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5ZylH4_zc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598</Words>
  <Characters>3202</Characters>
  <Application>Microsoft Office Word</Application>
  <DocSecurity>0</DocSecurity>
  <Lines>92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ROCIO LADRON DE GUEVARA</vt:lpstr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ROCIO LADRON DE GUEVARA</dc:title>
  <dc:subject/>
  <dc:creator>ROCIO</dc:creator>
  <cp:keywords/>
  <cp:lastModifiedBy>Rocio ladron de guevara navarro</cp:lastModifiedBy>
  <cp:revision>2</cp:revision>
  <cp:lastPrinted>2021-10-26T16:35:00Z</cp:lastPrinted>
  <dcterms:created xsi:type="dcterms:W3CDTF">2024-09-16T09:55:00Z</dcterms:created>
  <dcterms:modified xsi:type="dcterms:W3CDTF">2024-09-16T09:55:00Z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265abd490912514d3a20d80aa720b0a50a4feaee22cdf1f99a44f9612eb178d6</vt:lpwstr>
  </property>
</Properties>
</file>